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3C181" w14:textId="77777777" w:rsidR="00FD40A8" w:rsidRDefault="00FD40A8" w:rsidP="00FD40A8"/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FD40A8" w:rsidRPr="00A7042B" w14:paraId="06FF5F06" w14:textId="77777777" w:rsidTr="001C73EB">
        <w:trPr>
          <w:jc w:val="center"/>
        </w:trPr>
        <w:tc>
          <w:tcPr>
            <w:tcW w:w="4371" w:type="dxa"/>
            <w:vAlign w:val="center"/>
          </w:tcPr>
          <w:p w14:paraId="0BF34915" w14:textId="77777777" w:rsidR="00FD40A8" w:rsidRPr="00A7042B" w:rsidRDefault="00FD40A8" w:rsidP="001C73EB">
            <w:pPr>
              <w:pStyle w:val="Header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0F476E98" w14:textId="77777777" w:rsidR="00FD40A8" w:rsidRPr="00A7042B" w:rsidRDefault="00FD40A8" w:rsidP="001C73EB">
            <w:pPr>
              <w:pStyle w:val="Header"/>
              <w:ind w:lef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BOSNIA AND HERZEGOVINA</w:t>
            </w:r>
          </w:p>
        </w:tc>
        <w:tc>
          <w:tcPr>
            <w:tcW w:w="2881" w:type="dxa"/>
          </w:tcPr>
          <w:p w14:paraId="426A6707" w14:textId="77777777" w:rsidR="00FD40A8" w:rsidRPr="00A7042B" w:rsidRDefault="00FD40A8" w:rsidP="001C73EB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БOСНА И ХЕРЦЕГОВИНА</w:t>
            </w:r>
          </w:p>
        </w:tc>
      </w:tr>
      <w:tr w:rsidR="00FD40A8" w:rsidRPr="00A7042B" w14:paraId="541D4ADD" w14:textId="77777777" w:rsidTr="001C73EB">
        <w:trPr>
          <w:jc w:val="center"/>
        </w:trPr>
        <w:tc>
          <w:tcPr>
            <w:tcW w:w="4371" w:type="dxa"/>
            <w:vAlign w:val="center"/>
          </w:tcPr>
          <w:p w14:paraId="0DED16BD" w14:textId="77777777" w:rsidR="00FD40A8" w:rsidRPr="00A7042B" w:rsidRDefault="00FD40A8" w:rsidP="001C73EB">
            <w:pPr>
              <w:pStyle w:val="Header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5B8E14EB" w14:textId="77777777" w:rsidR="00FD40A8" w:rsidRPr="00A7042B" w:rsidRDefault="00FD40A8" w:rsidP="001C73EB">
            <w:pPr>
              <w:pStyle w:val="Header"/>
              <w:ind w:left="-146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FEDERATION OF BOSNIA AND HERZEGOVINA</w:t>
            </w:r>
          </w:p>
        </w:tc>
        <w:tc>
          <w:tcPr>
            <w:tcW w:w="2881" w:type="dxa"/>
          </w:tcPr>
          <w:p w14:paraId="74C5676A" w14:textId="77777777" w:rsidR="00FD40A8" w:rsidRPr="00A7042B" w:rsidRDefault="00FD40A8" w:rsidP="001C73EB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ФЕДЕРАЦИЈА БОСНЕ И ХЕРЦЕГОВИНЕ</w:t>
            </w:r>
          </w:p>
        </w:tc>
      </w:tr>
      <w:tr w:rsidR="00FD40A8" w:rsidRPr="00A7042B" w14:paraId="3FB16978" w14:textId="77777777" w:rsidTr="001C73EB">
        <w:trPr>
          <w:jc w:val="center"/>
        </w:trPr>
        <w:tc>
          <w:tcPr>
            <w:tcW w:w="4371" w:type="dxa"/>
            <w:vAlign w:val="center"/>
          </w:tcPr>
          <w:p w14:paraId="02CDD5C8" w14:textId="77777777" w:rsidR="00FD40A8" w:rsidRPr="00A7042B" w:rsidRDefault="00FD40A8" w:rsidP="001C73EB">
            <w:pPr>
              <w:pStyle w:val="Header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2D8F16CD" w14:textId="77777777" w:rsidR="00FD40A8" w:rsidRPr="00A7042B" w:rsidRDefault="00FD40A8" w:rsidP="001C73EB">
            <w:pPr>
              <w:pStyle w:val="Header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FBiH MINISTRY OF</w:t>
            </w:r>
          </w:p>
        </w:tc>
        <w:tc>
          <w:tcPr>
            <w:tcW w:w="2881" w:type="dxa"/>
          </w:tcPr>
          <w:p w14:paraId="656A7257" w14:textId="77777777" w:rsidR="00FD40A8" w:rsidRPr="00A7042B" w:rsidRDefault="00FD40A8" w:rsidP="001C73EB">
            <w:pPr>
              <w:pStyle w:val="BodyText"/>
              <w:rPr>
                <w:rFonts w:ascii="Arial" w:hAnsi="Arial" w:cs="Arial"/>
                <w:b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ФЕДЕРАЛНО МИНИСТАРСТВО</w:t>
            </w:r>
          </w:p>
        </w:tc>
      </w:tr>
      <w:tr w:rsidR="00FD40A8" w:rsidRPr="00A7042B" w14:paraId="3C780AC6" w14:textId="77777777" w:rsidTr="001C73EB">
        <w:trPr>
          <w:jc w:val="center"/>
        </w:trPr>
        <w:tc>
          <w:tcPr>
            <w:tcW w:w="4371" w:type="dxa"/>
            <w:vAlign w:val="center"/>
          </w:tcPr>
          <w:p w14:paraId="1427EFB9" w14:textId="77777777" w:rsidR="00FD40A8" w:rsidRPr="00A7042B" w:rsidRDefault="00FD40A8" w:rsidP="001C73EB">
            <w:pPr>
              <w:pStyle w:val="Header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5B24387D" w14:textId="77777777" w:rsidR="00FD40A8" w:rsidRPr="00A7042B" w:rsidRDefault="00FD40A8" w:rsidP="001C73EB">
            <w:pPr>
              <w:pStyle w:val="Header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EDUCATION AND SCIENCE</w:t>
            </w:r>
          </w:p>
        </w:tc>
        <w:tc>
          <w:tcPr>
            <w:tcW w:w="2881" w:type="dxa"/>
          </w:tcPr>
          <w:p w14:paraId="1797FAAA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ОБРАЗОВАЊА И НАУКЕ</w:t>
            </w:r>
          </w:p>
        </w:tc>
      </w:tr>
    </w:tbl>
    <w:p w14:paraId="64421E8D" w14:textId="77777777" w:rsidR="00FD40A8" w:rsidRDefault="00FD40A8" w:rsidP="00FD40A8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FD40A8" w:rsidRPr="00A7042B" w14:paraId="683E6181" w14:textId="77777777" w:rsidTr="001C73EB">
        <w:tc>
          <w:tcPr>
            <w:tcW w:w="1668" w:type="dxa"/>
            <w:vAlign w:val="center"/>
          </w:tcPr>
          <w:p w14:paraId="579AF225" w14:textId="77777777" w:rsidR="00FD40A8" w:rsidRPr="00F362E4" w:rsidRDefault="00FD40A8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 xml:space="preserve">Oznaka </w:t>
            </w:r>
          </w:p>
        </w:tc>
        <w:tc>
          <w:tcPr>
            <w:tcW w:w="8272" w:type="dxa"/>
            <w:vAlign w:val="center"/>
          </w:tcPr>
          <w:p w14:paraId="6E4856FF" w14:textId="3E9D06D5" w:rsidR="00FD40A8" w:rsidRPr="00F362E4" w:rsidRDefault="009D4890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890">
              <w:rPr>
                <w:rFonts w:ascii="Arial" w:hAnsi="Arial" w:cs="Arial"/>
                <w:sz w:val="24"/>
                <w:szCs w:val="24"/>
              </w:rPr>
              <w:t>4</w:t>
            </w:r>
            <w:r w:rsidR="00FD40A8" w:rsidRPr="009D4890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</w:tr>
      <w:tr w:rsidR="00FD40A8" w:rsidRPr="00A7042B" w14:paraId="5FE7763A" w14:textId="77777777" w:rsidTr="001C73EB">
        <w:tc>
          <w:tcPr>
            <w:tcW w:w="1668" w:type="dxa"/>
            <w:vAlign w:val="center"/>
          </w:tcPr>
          <w:p w14:paraId="3C2F8F38" w14:textId="77777777" w:rsidR="00FD40A8" w:rsidRPr="00F362E4" w:rsidRDefault="00FD40A8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Transfer</w:t>
            </w:r>
          </w:p>
        </w:tc>
        <w:tc>
          <w:tcPr>
            <w:tcW w:w="8272" w:type="dxa"/>
            <w:vAlign w:val="center"/>
          </w:tcPr>
          <w:p w14:paraId="07962CC4" w14:textId="77777777" w:rsidR="00FD40A8" w:rsidRPr="005B53D2" w:rsidRDefault="00FD40A8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Tekući transferi neprofitnim organizacijama</w:t>
            </w:r>
          </w:p>
          <w:p w14:paraId="27401161" w14:textId="1658AD80" w:rsidR="00FD40A8" w:rsidRPr="005B53D2" w:rsidRDefault="00FD40A8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Transfer za </w:t>
            </w:r>
            <w:r w:rsidR="001C73EB" w:rsidRPr="001C73EB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oblast nauke </w:t>
            </w: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od značaja za Federaciju BiH</w:t>
            </w:r>
          </w:p>
        </w:tc>
      </w:tr>
      <w:tr w:rsidR="00FD40A8" w:rsidRPr="00A7042B" w14:paraId="5CE69609" w14:textId="77777777" w:rsidTr="00A5467D">
        <w:trPr>
          <w:trHeight w:val="508"/>
        </w:trPr>
        <w:tc>
          <w:tcPr>
            <w:tcW w:w="1668" w:type="dxa"/>
            <w:vAlign w:val="center"/>
          </w:tcPr>
          <w:p w14:paraId="4DAF6D8E" w14:textId="77777777" w:rsidR="00FD40A8" w:rsidRPr="00F362E4" w:rsidRDefault="00FD40A8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Program</w:t>
            </w:r>
          </w:p>
        </w:tc>
        <w:tc>
          <w:tcPr>
            <w:tcW w:w="8272" w:type="dxa"/>
            <w:vAlign w:val="center"/>
          </w:tcPr>
          <w:p w14:paraId="5E0ABC4C" w14:textId="52ECE184" w:rsidR="00FD40A8" w:rsidRPr="005B53D2" w:rsidRDefault="00FD40A8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Sufinan</w:t>
            </w:r>
            <w:r w:rsidR="001C73EB">
              <w:rPr>
                <w:rFonts w:ascii="Arial" w:hAnsi="Arial" w:cs="Arial"/>
                <w:sz w:val="22"/>
                <w:szCs w:val="22"/>
                <w:lang w:val="hr-BA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iranje </w:t>
            </w:r>
            <w:r w:rsidR="0023254D" w:rsidRPr="0023254D">
              <w:rPr>
                <w:rFonts w:ascii="Arial" w:hAnsi="Arial" w:cs="Arial"/>
                <w:sz w:val="22"/>
                <w:szCs w:val="22"/>
                <w:lang w:val="hr-BA"/>
              </w:rPr>
              <w:t>istraživačkog rada pojedinaca, kraćih specijalizacija, postdoktorskih studija, usavršavanja i studijskih boravaka u zemlji i inostranstvu</w:t>
            </w:r>
          </w:p>
        </w:tc>
      </w:tr>
      <w:tr w:rsidR="00083C6D" w:rsidRPr="00083C6D" w14:paraId="2452DCCD" w14:textId="77777777" w:rsidTr="001C73EB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1516BCBA" w14:textId="77777777" w:rsidR="00FD40A8" w:rsidRPr="00083C6D" w:rsidRDefault="00FD40A8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strike/>
                <w:color w:val="FF0000"/>
                <w:lang w:val="hr-BA"/>
              </w:rPr>
            </w:pPr>
          </w:p>
        </w:tc>
      </w:tr>
    </w:tbl>
    <w:p w14:paraId="4694F5BE" w14:textId="77777777" w:rsidR="00FD40A8" w:rsidRPr="00A7042B" w:rsidRDefault="00FD40A8" w:rsidP="00FD40A8">
      <w:pPr>
        <w:rPr>
          <w:rFonts w:ascii="Arial" w:hAnsi="Arial" w:cs="Arial"/>
        </w:rPr>
      </w:pPr>
    </w:p>
    <w:p w14:paraId="5BA45330" w14:textId="0E79EC82" w:rsidR="00FD40A8" w:rsidRPr="00A7042B" w:rsidRDefault="00FD40A8" w:rsidP="00FD40A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7957403"/>
      <w:r w:rsidRPr="00A7042B">
        <w:rPr>
          <w:rFonts w:ascii="Arial" w:hAnsi="Arial" w:cs="Arial"/>
          <w:b/>
          <w:sz w:val="28"/>
          <w:szCs w:val="28"/>
        </w:rPr>
        <w:t>APLIKACIJSKI OBRAZAC</w:t>
      </w:r>
    </w:p>
    <w:p w14:paraId="4A18381F" w14:textId="3B4160AA" w:rsidR="00FD40A8" w:rsidRDefault="00FD40A8" w:rsidP="00FD40A8">
      <w:pPr>
        <w:pStyle w:val="BodyTex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Federalnog ministarstva obrazovanja i </w:t>
      </w:r>
      <w:r w:rsidR="001C73EB" w:rsidRPr="001C73EB">
        <w:rPr>
          <w:rFonts w:ascii="Arial" w:hAnsi="Arial" w:cs="Arial"/>
          <w:b/>
          <w:bCs/>
          <w:sz w:val="24"/>
        </w:rPr>
        <w:t xml:space="preserve">nauke </w:t>
      </w:r>
      <w:r>
        <w:rPr>
          <w:rFonts w:ascii="Arial" w:hAnsi="Arial" w:cs="Arial"/>
          <w:b/>
          <w:bCs/>
          <w:sz w:val="24"/>
        </w:rPr>
        <w:t xml:space="preserve">(FMON) </w:t>
      </w:r>
    </w:p>
    <w:p w14:paraId="5F5FB517" w14:textId="345BB9BF" w:rsidR="00FD40A8" w:rsidRPr="009D4890" w:rsidRDefault="00FD40A8" w:rsidP="009D4890">
      <w:pPr>
        <w:tabs>
          <w:tab w:val="left" w:pos="3975"/>
        </w:tabs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  <w:r w:rsidRPr="00CB4CA8">
        <w:rPr>
          <w:rFonts w:ascii="Arial" w:hAnsi="Arial" w:cs="Arial"/>
          <w:b/>
          <w:bCs/>
        </w:rPr>
        <w:t xml:space="preserve">za </w:t>
      </w:r>
      <w:r w:rsidR="00CB4CA8">
        <w:rPr>
          <w:rFonts w:ascii="Arial" w:hAnsi="Arial" w:cs="Arial"/>
          <w:b/>
          <w:bCs/>
        </w:rPr>
        <w:t>s</w:t>
      </w:r>
      <w:r w:rsidR="00CB4CA8" w:rsidRPr="00CB4CA8">
        <w:rPr>
          <w:rFonts w:ascii="Arial" w:hAnsi="Arial" w:cs="Arial"/>
          <w:b/>
          <w:bCs/>
          <w:sz w:val="22"/>
          <w:szCs w:val="22"/>
          <w:lang w:val="hr-BA"/>
        </w:rPr>
        <w:t>ufinan</w:t>
      </w:r>
      <w:r w:rsidR="001C73EB">
        <w:rPr>
          <w:rFonts w:ascii="Arial" w:hAnsi="Arial" w:cs="Arial"/>
          <w:b/>
          <w:bCs/>
          <w:sz w:val="22"/>
          <w:szCs w:val="22"/>
          <w:lang w:val="hr-BA"/>
        </w:rPr>
        <w:t>s</w:t>
      </w:r>
      <w:r w:rsidR="00CB4CA8" w:rsidRPr="00CB4CA8">
        <w:rPr>
          <w:rFonts w:ascii="Arial" w:hAnsi="Arial" w:cs="Arial"/>
          <w:b/>
          <w:bCs/>
          <w:sz w:val="22"/>
          <w:szCs w:val="22"/>
          <w:lang w:val="hr-BA"/>
        </w:rPr>
        <w:t>iranje istraživačkog rada</w:t>
      </w:r>
      <w:r w:rsidR="009D4890">
        <w:rPr>
          <w:rFonts w:ascii="Arial" w:hAnsi="Arial" w:cs="Arial"/>
          <w:b/>
          <w:bCs/>
          <w:sz w:val="22"/>
          <w:szCs w:val="22"/>
          <w:lang w:val="hr-BA"/>
        </w:rPr>
        <w:t xml:space="preserve"> pojedinaca</w:t>
      </w:r>
      <w:r w:rsidR="00CB4CA8" w:rsidRPr="00CB4CA8">
        <w:rPr>
          <w:rFonts w:ascii="Arial" w:hAnsi="Arial" w:cs="Arial"/>
          <w:b/>
          <w:bCs/>
          <w:sz w:val="22"/>
          <w:szCs w:val="22"/>
          <w:lang w:val="hr-BA"/>
        </w:rPr>
        <w:t xml:space="preserve">, kraćih </w:t>
      </w:r>
      <w:r w:rsidR="00CB4CA8" w:rsidRPr="009D4890">
        <w:rPr>
          <w:rFonts w:ascii="Arial" w:hAnsi="Arial" w:cs="Arial"/>
          <w:b/>
          <w:bCs/>
          <w:sz w:val="22"/>
          <w:szCs w:val="22"/>
          <w:lang w:val="hr-BA"/>
        </w:rPr>
        <w:t xml:space="preserve">specijalizacija, </w:t>
      </w:r>
      <w:r w:rsidR="009D4890" w:rsidRPr="009D4890">
        <w:rPr>
          <w:rFonts w:ascii="Arial" w:hAnsi="Arial" w:cs="Arial"/>
          <w:b/>
          <w:bCs/>
          <w:sz w:val="22"/>
          <w:szCs w:val="22"/>
          <w:lang w:val="hr-BA"/>
        </w:rPr>
        <w:t xml:space="preserve">postdoktorskih studija, </w:t>
      </w:r>
      <w:r w:rsidR="00CB4CA8" w:rsidRPr="009D4890">
        <w:rPr>
          <w:rFonts w:ascii="Arial" w:hAnsi="Arial" w:cs="Arial"/>
          <w:b/>
          <w:bCs/>
          <w:sz w:val="22"/>
          <w:szCs w:val="22"/>
          <w:lang w:val="hr-BA"/>
        </w:rPr>
        <w:t>usavršavanja i studijskih boravaka u zemlji i ino</w:t>
      </w:r>
      <w:r w:rsidR="001C73EB" w:rsidRPr="009D4890">
        <w:rPr>
          <w:rFonts w:ascii="Arial" w:hAnsi="Arial" w:cs="Arial"/>
          <w:b/>
          <w:bCs/>
          <w:sz w:val="22"/>
          <w:szCs w:val="22"/>
          <w:lang w:val="hr-BA"/>
        </w:rPr>
        <w:t>stranstvu</w:t>
      </w:r>
      <w:r w:rsidR="00CB4CA8" w:rsidRPr="009D4890">
        <w:rPr>
          <w:rFonts w:ascii="Arial" w:hAnsi="Arial" w:cs="Arial"/>
          <w:b/>
          <w:bCs/>
        </w:rPr>
        <w:t xml:space="preserve"> </w:t>
      </w:r>
      <w:r w:rsidRPr="009D4890">
        <w:rPr>
          <w:rFonts w:ascii="Arial" w:hAnsi="Arial" w:cs="Arial"/>
          <w:b/>
          <w:bCs/>
        </w:rPr>
        <w:t>u 202</w:t>
      </w:r>
      <w:r w:rsidR="00083C6D" w:rsidRPr="009D4890">
        <w:rPr>
          <w:rFonts w:ascii="Arial" w:hAnsi="Arial" w:cs="Arial"/>
          <w:b/>
          <w:bCs/>
        </w:rPr>
        <w:t>6</w:t>
      </w:r>
      <w:r w:rsidRPr="009D4890">
        <w:rPr>
          <w:rFonts w:ascii="Arial" w:hAnsi="Arial" w:cs="Arial"/>
          <w:b/>
          <w:bCs/>
        </w:rPr>
        <w:t xml:space="preserve">. godini </w:t>
      </w:r>
    </w:p>
    <w:p w14:paraId="75B31ECD" w14:textId="77777777" w:rsidR="00FD40A8" w:rsidRPr="00A7042B" w:rsidRDefault="00FD40A8" w:rsidP="00FD40A8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314"/>
        <w:gridCol w:w="870"/>
        <w:gridCol w:w="1242"/>
        <w:gridCol w:w="2599"/>
        <w:gridCol w:w="1370"/>
        <w:gridCol w:w="600"/>
      </w:tblGrid>
      <w:tr w:rsidR="00FD40A8" w:rsidRPr="00A7042B" w14:paraId="7D190782" w14:textId="77777777" w:rsidTr="001C73EB">
        <w:trPr>
          <w:trHeight w:val="487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73B18A71" w14:textId="5575D4AC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OPĆI PODACI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 </w:t>
            </w:r>
            <w:r w:rsidR="001C73EB" w:rsidRPr="001C73EB">
              <w:rPr>
                <w:rFonts w:ascii="Arial" w:hAnsi="Arial" w:cs="Arial"/>
                <w:b/>
                <w:sz w:val="22"/>
                <w:szCs w:val="22"/>
              </w:rPr>
              <w:t xml:space="preserve">PODNOSIOCU </w:t>
            </w:r>
            <w:r>
              <w:rPr>
                <w:rFonts w:ascii="Arial" w:hAnsi="Arial" w:cs="Arial"/>
                <w:b/>
                <w:sz w:val="22"/>
                <w:szCs w:val="22"/>
              </w:rPr>
              <w:t>APLIKACIJE</w:t>
            </w:r>
          </w:p>
        </w:tc>
      </w:tr>
      <w:tr w:rsidR="00FD40A8" w:rsidRPr="00A7042B" w14:paraId="4096CCE2" w14:textId="77777777" w:rsidTr="0026391E">
        <w:trPr>
          <w:jc w:val="center"/>
        </w:trPr>
        <w:tc>
          <w:tcPr>
            <w:tcW w:w="220" w:type="pct"/>
            <w:vMerge w:val="restart"/>
            <w:vAlign w:val="center"/>
          </w:tcPr>
          <w:p w14:paraId="44420D2C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35003012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</w:p>
          <w:p w14:paraId="6340E945" w14:textId="2DB391F3" w:rsidR="00FD40A8" w:rsidRDefault="001C73EB" w:rsidP="001C73EB">
            <w:pPr>
              <w:rPr>
                <w:rFonts w:ascii="Arial" w:hAnsi="Arial" w:cs="Arial"/>
                <w:sz w:val="22"/>
                <w:szCs w:val="22"/>
              </w:rPr>
            </w:pPr>
            <w:r w:rsidRPr="001C73EB">
              <w:rPr>
                <w:rFonts w:ascii="Arial" w:hAnsi="Arial" w:cs="Arial"/>
                <w:sz w:val="22"/>
                <w:szCs w:val="22"/>
              </w:rPr>
              <w:t xml:space="preserve">podnosioca 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aplikacije </w:t>
            </w:r>
          </w:p>
          <w:p w14:paraId="4C41E7E3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69D7EB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(izaberite samo jednu opciju)</w:t>
            </w:r>
          </w:p>
        </w:tc>
        <w:tc>
          <w:tcPr>
            <w:tcW w:w="2778" w:type="pct"/>
            <w:gridSpan w:val="4"/>
            <w:shd w:val="clear" w:color="auto" w:fill="FFFFFF"/>
          </w:tcPr>
          <w:p w14:paraId="0856D9CD" w14:textId="7BC14369" w:rsidR="00FD40A8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0171173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20171173"/>
            <w:r w:rsidR="00FD40A8">
              <w:rPr>
                <w:rFonts w:ascii="Arial" w:hAnsi="Arial" w:cs="Arial"/>
                <w:sz w:val="22"/>
                <w:szCs w:val="22"/>
              </w:rPr>
              <w:t xml:space="preserve"> istraživač/ica – student/ica III. ciklusa studija</w:t>
            </w:r>
            <w:r w:rsidR="009D4890">
              <w:rPr>
                <w:rFonts w:ascii="Arial" w:hAnsi="Arial" w:cs="Arial"/>
                <w:sz w:val="22"/>
                <w:szCs w:val="22"/>
              </w:rPr>
              <w:t xml:space="preserve"> (doktorski studij)</w:t>
            </w:r>
          </w:p>
          <w:p w14:paraId="06EE31AB" w14:textId="3FBCBB99" w:rsidR="00FD40A8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894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4387310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04387310"/>
            <w:r w:rsidR="00FD40A8">
              <w:rPr>
                <w:rFonts w:ascii="Arial" w:hAnsi="Arial" w:cs="Arial"/>
                <w:sz w:val="22"/>
                <w:szCs w:val="22"/>
              </w:rPr>
              <w:t xml:space="preserve"> ist</w:t>
            </w:r>
            <w:r w:rsidR="001C73EB">
              <w:rPr>
                <w:rFonts w:ascii="Arial" w:hAnsi="Arial" w:cs="Arial"/>
                <w:sz w:val="22"/>
                <w:szCs w:val="22"/>
              </w:rPr>
              <w:t>raživač/ica s postignutim stepeno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m doktora </w:t>
            </w:r>
            <w:r w:rsidR="001C73EB">
              <w:rPr>
                <w:rFonts w:ascii="Arial" w:hAnsi="Arial" w:cs="Arial"/>
                <w:sz w:val="22"/>
                <w:szCs w:val="22"/>
              </w:rPr>
              <w:t>nauka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ili umjetnosti</w:t>
            </w:r>
          </w:p>
          <w:p w14:paraId="7AF41654" w14:textId="0225D4FD" w:rsidR="00FD40A8" w:rsidRDefault="00D43E20" w:rsidP="001C73EB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14406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5275561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695275561"/>
              </w:sdtContent>
            </w:sdt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istraživač/ica s postignutim </w:t>
            </w:r>
            <w:r w:rsidR="001C73EB" w:rsidRPr="001C73EB">
              <w:rPr>
                <w:rFonts w:ascii="Arial" w:hAnsi="Arial" w:cs="Arial"/>
                <w:sz w:val="22"/>
                <w:szCs w:val="22"/>
              </w:rPr>
              <w:t xml:space="preserve">stepenom 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magistra </w:t>
            </w:r>
            <w:r w:rsidR="001C73EB">
              <w:rPr>
                <w:rFonts w:ascii="Arial" w:hAnsi="Arial" w:cs="Arial"/>
                <w:sz w:val="22"/>
                <w:szCs w:val="22"/>
              </w:rPr>
              <w:t>nauka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ili umjetnosti</w:t>
            </w:r>
          </w:p>
          <w:p w14:paraId="010990FA" w14:textId="437BDD2C" w:rsidR="00FD40A8" w:rsidRDefault="00D43E20" w:rsidP="001C73EB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35543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3307961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1313307961"/>
              </w:sdtContent>
            </w:sdt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istraživač/ica s važećim izborom u </w:t>
            </w:r>
            <w:r w:rsidR="001C73EB">
              <w:rPr>
                <w:rFonts w:ascii="Arial" w:hAnsi="Arial" w:cs="Arial"/>
                <w:sz w:val="22"/>
                <w:szCs w:val="22"/>
                <w:lang w:val="hr-BA"/>
              </w:rPr>
              <w:t>naučno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>-nastavno ili umjetničko-nastavno zvanje (redov</w:t>
            </w:r>
            <w:r w:rsidR="001C73EB">
              <w:rPr>
                <w:rFonts w:ascii="Arial" w:hAnsi="Arial" w:cs="Arial"/>
                <w:sz w:val="22"/>
                <w:szCs w:val="22"/>
                <w:lang w:val="hr-BA"/>
              </w:rPr>
              <w:t>ni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profesor, vanredni profesor, docent)</w:t>
            </w:r>
          </w:p>
          <w:p w14:paraId="670B6F0E" w14:textId="40624FC9" w:rsidR="00FD40A8" w:rsidRDefault="00D43E20" w:rsidP="001C73EB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153662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2999480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1252999480"/>
              </w:sdtContent>
            </w:sdt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istraživač/ica s važećim izborom u </w:t>
            </w:r>
            <w:r w:rsidR="001C73EB">
              <w:rPr>
                <w:rFonts w:ascii="Arial" w:hAnsi="Arial" w:cs="Arial"/>
                <w:sz w:val="22"/>
                <w:szCs w:val="22"/>
                <w:lang w:val="hr-BA"/>
              </w:rPr>
              <w:t>naučno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zvanje</w:t>
            </w:r>
          </w:p>
          <w:p w14:paraId="5493AE69" w14:textId="6BE09503" w:rsidR="00FD40A8" w:rsidRPr="00083C6D" w:rsidRDefault="00FD40A8" w:rsidP="00AE3E07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FD40A8" w:rsidRPr="00A7042B" w14:paraId="749033BA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743ED2AA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48988394" w:edGrp="everyone" w:colFirst="2" w:colLast="2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2924B86C" w14:textId="5EAFEF7D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 prezime podnosi</w:t>
            </w:r>
            <w:r w:rsidR="001C73EB">
              <w:rPr>
                <w:rFonts w:ascii="Arial" w:hAnsi="Arial" w:cs="Arial"/>
                <w:sz w:val="22"/>
                <w:szCs w:val="22"/>
              </w:rPr>
              <w:t>oca</w:t>
            </w:r>
            <w:r>
              <w:rPr>
                <w:rFonts w:ascii="Arial" w:hAnsi="Arial" w:cs="Arial"/>
                <w:sz w:val="22"/>
                <w:szCs w:val="22"/>
              </w:rPr>
              <w:t xml:space="preserve"> aplikacije</w:t>
            </w:r>
          </w:p>
        </w:tc>
        <w:tc>
          <w:tcPr>
            <w:tcW w:w="2778" w:type="pct"/>
            <w:gridSpan w:val="4"/>
            <w:vAlign w:val="center"/>
          </w:tcPr>
          <w:p w14:paraId="00C3DA09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2048988394"/>
      <w:tr w:rsidR="00145BA5" w:rsidRPr="00A7042B" w14:paraId="53B89E41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29FB06FA" w14:textId="77777777" w:rsidR="00145BA5" w:rsidRPr="00A7042B" w:rsidRDefault="00145BA5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1E476376" w14:textId="734DBFCE" w:rsidR="00145BA5" w:rsidRDefault="00145BA5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JMB</w:t>
            </w:r>
          </w:p>
        </w:tc>
        <w:tc>
          <w:tcPr>
            <w:tcW w:w="2778" w:type="pct"/>
            <w:gridSpan w:val="4"/>
            <w:vAlign w:val="center"/>
          </w:tcPr>
          <w:p w14:paraId="33BF7A03" w14:textId="77777777" w:rsidR="00145BA5" w:rsidRDefault="00145BA5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A22268" w:rsidRPr="00A7042B" w14:paraId="56B95997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1E665259" w14:textId="77777777" w:rsidR="00A22268" w:rsidRPr="00A7042B" w:rsidRDefault="00A2226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5671DBE6" w14:textId="21B6956B" w:rsidR="00A22268" w:rsidRDefault="00A2226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Mjesto i datum rođenja</w:t>
            </w:r>
          </w:p>
        </w:tc>
        <w:tc>
          <w:tcPr>
            <w:tcW w:w="2778" w:type="pct"/>
            <w:gridSpan w:val="4"/>
            <w:vAlign w:val="center"/>
          </w:tcPr>
          <w:p w14:paraId="690DEFE7" w14:textId="73C68F5E" w:rsidR="00A22268" w:rsidRPr="00AA5DCB" w:rsidRDefault="00A2226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permStart w:id="706049166" w:edGrp="everyone"/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</w:t>
            </w:r>
            <w:permEnd w:id="706049166"/>
          </w:p>
        </w:tc>
      </w:tr>
      <w:tr w:rsidR="00FD40A8" w:rsidRPr="00A7042B" w14:paraId="68FCD371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5B1D6A12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63129874" w:edGrp="everyone" w:colFirst="2" w:colLast="2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127B1187" w14:textId="0642C0EB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Mjesto prebivališta</w:t>
            </w:r>
          </w:p>
        </w:tc>
        <w:tc>
          <w:tcPr>
            <w:tcW w:w="2778" w:type="pct"/>
            <w:gridSpan w:val="4"/>
          </w:tcPr>
          <w:p w14:paraId="165C2B7B" w14:textId="77777777" w:rsidR="00FD40A8" w:rsidRPr="00AA5DCB" w:rsidRDefault="00FD40A8" w:rsidP="001C73EB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D40A8" w:rsidRPr="00A7042B" w14:paraId="6B52C634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46487403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26344705" w:edGrp="everyone" w:colFirst="2" w:colLast="2"/>
            <w:permEnd w:id="1063129874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64976863" w14:textId="1AE4E51B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sz w:val="22"/>
                <w:szCs w:val="22"/>
              </w:rPr>
              <w:t xml:space="preserve"> prebivališta</w:t>
            </w:r>
          </w:p>
        </w:tc>
        <w:tc>
          <w:tcPr>
            <w:tcW w:w="2778" w:type="pct"/>
            <w:gridSpan w:val="4"/>
          </w:tcPr>
          <w:p w14:paraId="1F8C7AE1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D40A8" w:rsidRPr="00A7042B" w14:paraId="6B53B1A9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618AA922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62309635" w:edGrp="everyone" w:colFirst="2" w:colLast="2"/>
            <w:permEnd w:id="1526344705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1F875B17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778" w:type="pct"/>
            <w:gridSpan w:val="4"/>
          </w:tcPr>
          <w:p w14:paraId="26BE3DC0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362309635"/>
      <w:tr w:rsidR="00CB4CA8" w:rsidRPr="00A7042B" w14:paraId="70A58DD3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15476BE0" w14:textId="77777777" w:rsidR="00CB4CA8" w:rsidRPr="00A7042B" w:rsidRDefault="00CB4C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70023ED3" w14:textId="78ED9432" w:rsidR="00CB4CA8" w:rsidRDefault="00CB4C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Državljanstvo</w:t>
            </w:r>
          </w:p>
        </w:tc>
        <w:tc>
          <w:tcPr>
            <w:tcW w:w="2778" w:type="pct"/>
            <w:gridSpan w:val="4"/>
          </w:tcPr>
          <w:p w14:paraId="21310550" w14:textId="77777777" w:rsidR="00CB4CA8" w:rsidRPr="00AA5DCB" w:rsidRDefault="00CB4C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D40A8" w:rsidRPr="00A7042B" w14:paraId="0F8E6411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04D3821B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96448631" w:edGrp="everyone" w:colFirst="2" w:colLast="2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4132F3E4" w14:textId="4FDB8958" w:rsidR="00FD40A8" w:rsidRPr="00A7042B" w:rsidRDefault="00CB4C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Ustanova u kojoj je zaposlen/a, organizacijska jedinica, adresa i broj telefona</w:t>
            </w:r>
          </w:p>
        </w:tc>
        <w:tc>
          <w:tcPr>
            <w:tcW w:w="2778" w:type="pct"/>
            <w:gridSpan w:val="4"/>
          </w:tcPr>
          <w:p w14:paraId="4E761F9C" w14:textId="77777777" w:rsidR="00FD40A8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5154F10F" w14:textId="77777777" w:rsidR="00CB4CA8" w:rsidRDefault="00CB4C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0C4D290D" w14:textId="77777777" w:rsidR="00CB4CA8" w:rsidRDefault="00CB4C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54E77E0D" w14:textId="77777777" w:rsidR="00CB4CA8" w:rsidRDefault="00CB4C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5AC34080" w14:textId="77777777" w:rsidR="00CB4CA8" w:rsidRPr="00AA5DCB" w:rsidRDefault="00CB4C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D40A8" w:rsidRPr="00A7042B" w14:paraId="056FA542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64A1936D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65837228" w:edGrp="everyone" w:colFirst="2" w:colLast="2"/>
            <w:permEnd w:id="596448631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25A19FBB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2778" w:type="pct"/>
            <w:gridSpan w:val="4"/>
          </w:tcPr>
          <w:p w14:paraId="44798853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D40A8" w:rsidRPr="00A7042B" w14:paraId="2912CC56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272384EF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25494049" w:edGrp="everyone" w:colFirst="2" w:colLast="2"/>
            <w:permEnd w:id="1365837228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18AF81E5" w14:textId="259702CA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Naziv banke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gdje </w:t>
            </w:r>
            <w:r w:rsidR="00CB4CA8">
              <w:rPr>
                <w:rFonts w:ascii="Arial" w:hAnsi="Arial" w:cs="Arial"/>
                <w:sz w:val="22"/>
                <w:szCs w:val="22"/>
                <w:lang w:val="hr-BA"/>
              </w:rPr>
              <w:t>podnosi</w:t>
            </w:r>
            <w:r w:rsidR="001C73EB">
              <w:rPr>
                <w:rFonts w:ascii="Arial" w:hAnsi="Arial" w:cs="Arial"/>
                <w:sz w:val="22"/>
                <w:szCs w:val="22"/>
                <w:lang w:val="hr-BA"/>
              </w:rPr>
              <w:t>lac</w:t>
            </w:r>
            <w:r w:rsidR="00CB4CA8">
              <w:rPr>
                <w:rFonts w:ascii="Arial" w:hAnsi="Arial" w:cs="Arial"/>
                <w:sz w:val="22"/>
                <w:szCs w:val="22"/>
                <w:lang w:val="hr-BA"/>
              </w:rPr>
              <w:t xml:space="preserve"> ima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otvoren </w:t>
            </w:r>
            <w:r w:rsidR="00CB4CA8">
              <w:rPr>
                <w:rFonts w:ascii="Arial" w:hAnsi="Arial" w:cs="Arial"/>
                <w:sz w:val="22"/>
                <w:szCs w:val="22"/>
                <w:lang w:val="hr-BA"/>
              </w:rPr>
              <w:t xml:space="preserve">vlastiti bankovni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račun</w:t>
            </w:r>
          </w:p>
        </w:tc>
        <w:tc>
          <w:tcPr>
            <w:tcW w:w="2778" w:type="pct"/>
            <w:gridSpan w:val="4"/>
          </w:tcPr>
          <w:p w14:paraId="2016E318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FD40A8" w:rsidRPr="00A7042B" w14:paraId="0D156B8A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5135D70F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66105532" w:edGrp="everyone" w:colFirst="2" w:colLast="2"/>
            <w:permEnd w:id="525494049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19882FCC" w14:textId="0AF488B3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Transakcijski broj </w:t>
            </w:r>
            <w:r w:rsidR="00CB4CA8">
              <w:rPr>
                <w:rFonts w:ascii="Arial" w:hAnsi="Arial" w:cs="Arial"/>
                <w:sz w:val="22"/>
                <w:szCs w:val="22"/>
                <w:lang w:val="hr-BA"/>
              </w:rPr>
              <w:t xml:space="preserve">vlastitog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bankovnog računa</w:t>
            </w:r>
          </w:p>
        </w:tc>
        <w:tc>
          <w:tcPr>
            <w:tcW w:w="2778" w:type="pct"/>
            <w:gridSpan w:val="4"/>
          </w:tcPr>
          <w:p w14:paraId="189E5451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permEnd w:id="366105532"/>
      <w:tr w:rsidR="00FD40A8" w:rsidRPr="00A7042B" w14:paraId="3BB19FA7" w14:textId="77777777" w:rsidTr="001C73EB">
        <w:trPr>
          <w:trHeight w:val="478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70F32A7B" w14:textId="615D833E" w:rsidR="00FD40A8" w:rsidRPr="00A7042B" w:rsidRDefault="00FD40A8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PODACI 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PROJEKTU</w:t>
            </w:r>
          </w:p>
        </w:tc>
      </w:tr>
      <w:tr w:rsidR="00FD40A8" w:rsidRPr="00A7042B" w14:paraId="76CE260B" w14:textId="77777777" w:rsidTr="0026391E">
        <w:trPr>
          <w:trHeight w:val="1252"/>
          <w:jc w:val="center"/>
        </w:trPr>
        <w:tc>
          <w:tcPr>
            <w:tcW w:w="220" w:type="pct"/>
            <w:vMerge w:val="restart"/>
            <w:vAlign w:val="center"/>
          </w:tcPr>
          <w:p w14:paraId="2846A3F5" w14:textId="596E16D5" w:rsidR="00FD40A8" w:rsidRPr="00A7042B" w:rsidRDefault="00A5467D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993940085" w:edGrp="everyone" w:colFirst="2" w:colLast="2"/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585" w:type="pct"/>
            <w:shd w:val="clear" w:color="auto" w:fill="D9D9D9" w:themeFill="background1" w:themeFillShade="D9"/>
            <w:vAlign w:val="center"/>
          </w:tcPr>
          <w:p w14:paraId="390CC320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aziv </w:t>
            </w:r>
            <w:r>
              <w:rPr>
                <w:rFonts w:ascii="Arial" w:hAnsi="Arial" w:cs="Arial"/>
                <w:sz w:val="22"/>
                <w:szCs w:val="22"/>
              </w:rPr>
              <w:t>projekta</w:t>
            </w:r>
          </w:p>
        </w:tc>
        <w:tc>
          <w:tcPr>
            <w:tcW w:w="3195" w:type="pct"/>
            <w:gridSpan w:val="5"/>
            <w:vAlign w:val="center"/>
          </w:tcPr>
          <w:p w14:paraId="39A6634A" w14:textId="77777777" w:rsidR="00FD40A8" w:rsidRPr="00AA5DCB" w:rsidRDefault="00FD40A8" w:rsidP="001C73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F3BDE5B" w14:textId="77777777" w:rsidR="00FD40A8" w:rsidRPr="00AA5DCB" w:rsidRDefault="00FD40A8" w:rsidP="001C73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permEnd w:id="1993940085"/>
      <w:tr w:rsidR="00FD40A8" w:rsidRPr="00A7042B" w14:paraId="04CCAC1F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5D965DCB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6C9920DD" w14:textId="7EA3D9BE" w:rsidR="00FD40A8" w:rsidRPr="00A7042B" w:rsidRDefault="00CB4C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Vrsta 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projekta </w:t>
            </w:r>
          </w:p>
        </w:tc>
        <w:tc>
          <w:tcPr>
            <w:tcW w:w="2184" w:type="pct"/>
            <w:gridSpan w:val="3"/>
          </w:tcPr>
          <w:p w14:paraId="6EE551BF" w14:textId="2113261F" w:rsidR="00CB4CA8" w:rsidRPr="00C04EDB" w:rsidRDefault="00CB4CA8" w:rsidP="00CB4C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7554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9576608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95766083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EDB">
              <w:rPr>
                <w:rFonts w:ascii="Calibri" w:hAnsi="Calibri" w:cs="Calibri"/>
              </w:rPr>
              <w:t>istraživanje</w:t>
            </w:r>
          </w:p>
          <w:p w14:paraId="6E7DF2D0" w14:textId="5E4F0A60" w:rsidR="00CB4CA8" w:rsidRDefault="00CB4CA8" w:rsidP="00CB4C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 w:val="0"/>
                <w:lang w:val="bs-Latn-BA" w:eastAsia="hr-H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3758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9813915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98139153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EDB">
              <w:rPr>
                <w:rFonts w:ascii="Calibri" w:hAnsi="Calibri" w:cs="Calibri"/>
              </w:rPr>
              <w:t>specijalizacija</w:t>
            </w:r>
          </w:p>
          <w:p w14:paraId="194DFBF0" w14:textId="76D4FE53" w:rsidR="009D4890" w:rsidRPr="00C04EDB" w:rsidRDefault="00D43E20" w:rsidP="009D4890">
            <w:pPr>
              <w:ind w:left="38"/>
              <w:rPr>
                <w:rFonts w:ascii="Calibri" w:hAnsi="Calibri" w:cs="Calibri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2365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0511015" w:edGrp="everyone"/>
                <w:r w:rsidR="009D489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40511015"/>
            <w:r w:rsidR="009D489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4890">
              <w:rPr>
                <w:rFonts w:ascii="Calibri" w:hAnsi="Calibri" w:cs="Calibri"/>
              </w:rPr>
              <w:t>postdoktorski studij</w:t>
            </w:r>
          </w:p>
          <w:p w14:paraId="70D8FB16" w14:textId="628E4B22" w:rsidR="00CB4CA8" w:rsidRPr="00C04EDB" w:rsidRDefault="00CB4CA8" w:rsidP="00CB4CA8">
            <w:pPr>
              <w:rPr>
                <w:rFonts w:ascii="Calibri" w:hAnsi="Calibri" w:cs="Calibri"/>
                <w:noProof w:val="0"/>
                <w:lang w:val="bs-Latn-BA" w:eastAsia="hr-HR"/>
              </w:rPr>
            </w:pPr>
            <w:r>
              <w:rPr>
                <w:rFonts w:ascii="Calibri" w:hAnsi="Calibri" w:cs="Calibri"/>
                <w:b/>
                <w:noProof w:val="0"/>
                <w:lang w:val="bs-Latn-BA" w:eastAsia="hr-H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647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8456675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8456675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EDB">
              <w:rPr>
                <w:rFonts w:ascii="Calibri" w:hAnsi="Calibri" w:cs="Calibri"/>
              </w:rPr>
              <w:t>usavršavanje</w:t>
            </w:r>
          </w:p>
          <w:p w14:paraId="498EC29C" w14:textId="4E34FAA1" w:rsidR="00FD40A8" w:rsidRPr="0054244B" w:rsidRDefault="00CB4CA8" w:rsidP="009D48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 w:val="0"/>
                <w:lang w:val="bs-Latn-BA" w:eastAsia="hr-H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2033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4355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643552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244B">
              <w:rPr>
                <w:rFonts w:ascii="Calibri" w:hAnsi="Calibri" w:cs="Calibri"/>
              </w:rPr>
              <w:t>studijski boravak</w:t>
            </w:r>
          </w:p>
        </w:tc>
      </w:tr>
      <w:tr w:rsidR="00FD40A8" w:rsidRPr="00A7042B" w14:paraId="1B962952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3AF3E5BF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39C1AAFA" w14:textId="777B6F53" w:rsidR="00FD40A8" w:rsidRPr="00A7042B" w:rsidRDefault="00CB4C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Svrha projekta</w:t>
            </w:r>
          </w:p>
        </w:tc>
        <w:tc>
          <w:tcPr>
            <w:tcW w:w="2184" w:type="pct"/>
            <w:gridSpan w:val="3"/>
          </w:tcPr>
          <w:p w14:paraId="556AC7A0" w14:textId="08001249" w:rsidR="00CB4CA8" w:rsidRPr="00C04EDB" w:rsidRDefault="00D43E20" w:rsidP="00CB4CA8">
            <w:pPr>
              <w:rPr>
                <w:rFonts w:ascii="Calibri" w:hAnsi="Calibri" w:cs="Calibri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231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24230278" w:edGrp="everyone"/>
                <w:r w:rsidR="00CB4C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24230278"/>
            <w:r w:rsidR="00CB4C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CA8" w:rsidRPr="00C04EDB">
              <w:rPr>
                <w:rFonts w:ascii="Calibri" w:hAnsi="Calibri" w:cs="Calibri"/>
              </w:rPr>
              <w:t xml:space="preserve">istraživanje </w:t>
            </w:r>
            <w:r w:rsidR="00CB4CA8">
              <w:rPr>
                <w:rFonts w:ascii="Calibri" w:hAnsi="Calibri" w:cs="Calibri"/>
              </w:rPr>
              <w:t xml:space="preserve">u sklopu </w:t>
            </w:r>
            <w:r w:rsidR="00CB4CA8" w:rsidRPr="00C04EDB">
              <w:rPr>
                <w:rFonts w:ascii="Calibri" w:hAnsi="Calibri" w:cs="Calibri"/>
              </w:rPr>
              <w:t>doktorsko</w:t>
            </w:r>
            <w:r w:rsidR="00CB4CA8">
              <w:rPr>
                <w:rFonts w:ascii="Calibri" w:hAnsi="Calibri" w:cs="Calibri"/>
              </w:rPr>
              <w:t>g</w:t>
            </w:r>
            <w:r w:rsidR="00CB4CA8" w:rsidRPr="00C04EDB">
              <w:rPr>
                <w:rFonts w:ascii="Calibri" w:hAnsi="Calibri" w:cs="Calibri"/>
              </w:rPr>
              <w:t xml:space="preserve"> rad</w:t>
            </w:r>
            <w:r w:rsidR="00CB4CA8">
              <w:rPr>
                <w:rFonts w:ascii="Calibri" w:hAnsi="Calibri" w:cs="Calibri"/>
              </w:rPr>
              <w:t>a</w:t>
            </w:r>
          </w:p>
          <w:p w14:paraId="7C79245B" w14:textId="26277880" w:rsidR="00CB4CA8" w:rsidRPr="00C04EDB" w:rsidRDefault="00D43E20" w:rsidP="00CB4CA8">
            <w:pPr>
              <w:rPr>
                <w:rFonts w:ascii="Calibri" w:hAnsi="Calibri" w:cs="Calibri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907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0962359" w:edGrp="everyone"/>
                <w:r w:rsidR="00CB4C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00962359"/>
            <w:r w:rsidR="00CB4C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CA8" w:rsidRPr="00C04EDB">
              <w:rPr>
                <w:rFonts w:ascii="Calibri" w:hAnsi="Calibri" w:cs="Calibri"/>
              </w:rPr>
              <w:t xml:space="preserve">izlaganje na </w:t>
            </w:r>
            <w:r w:rsidR="001C73EB">
              <w:rPr>
                <w:rFonts w:ascii="Calibri" w:hAnsi="Calibri" w:cs="Calibri"/>
              </w:rPr>
              <w:t>naučnom</w:t>
            </w:r>
            <w:r w:rsidR="00CB4CA8">
              <w:rPr>
                <w:rFonts w:ascii="Calibri" w:hAnsi="Calibri" w:cs="Calibri"/>
              </w:rPr>
              <w:t xml:space="preserve"> </w:t>
            </w:r>
            <w:r w:rsidR="00CB4CA8" w:rsidRPr="00C04EDB">
              <w:rPr>
                <w:rFonts w:ascii="Calibri" w:hAnsi="Calibri" w:cs="Calibri"/>
              </w:rPr>
              <w:t>skupu</w:t>
            </w:r>
          </w:p>
          <w:p w14:paraId="4E74B217" w14:textId="1ECE2381" w:rsidR="00CB4CA8" w:rsidRPr="00C04EDB" w:rsidRDefault="00D43E20" w:rsidP="00CB4CA8">
            <w:pPr>
              <w:rPr>
                <w:rFonts w:ascii="Calibri" w:hAnsi="Calibri" w:cs="Calibri"/>
                <w:noProof w:val="0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86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7714282" w:edGrp="everyone"/>
                <w:r w:rsidR="00CB4C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687714282"/>
            <w:r w:rsidR="00CB4C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CA8" w:rsidRPr="00C04EDB">
              <w:rPr>
                <w:rFonts w:ascii="Calibri" w:hAnsi="Calibri" w:cs="Calibri"/>
              </w:rPr>
              <w:t xml:space="preserve">priprema i objava </w:t>
            </w:r>
            <w:r w:rsidR="001C73EB">
              <w:rPr>
                <w:rFonts w:ascii="Calibri" w:hAnsi="Calibri" w:cs="Calibri"/>
              </w:rPr>
              <w:t>naučnog</w:t>
            </w:r>
            <w:r w:rsidR="00CB4CA8">
              <w:rPr>
                <w:rFonts w:ascii="Calibri" w:hAnsi="Calibri" w:cs="Calibri"/>
              </w:rPr>
              <w:t xml:space="preserve"> </w:t>
            </w:r>
            <w:r w:rsidR="00CB4CA8" w:rsidRPr="00C04EDB">
              <w:rPr>
                <w:rFonts w:ascii="Calibri" w:hAnsi="Calibri" w:cs="Calibri"/>
              </w:rPr>
              <w:t>rada</w:t>
            </w:r>
          </w:p>
          <w:p w14:paraId="6DE10015" w14:textId="72110FE4" w:rsidR="00CB4CA8" w:rsidRPr="00C04EDB" w:rsidRDefault="00D43E20" w:rsidP="00CB4CA8">
            <w:pPr>
              <w:rPr>
                <w:rFonts w:ascii="Calibri" w:hAnsi="Calibri" w:cs="Calibri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43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0757368" w:edGrp="everyone"/>
                <w:r w:rsidR="00CB4C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20757368"/>
            <w:r w:rsidR="00CB4C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CA8" w:rsidRPr="00C04EDB">
              <w:rPr>
                <w:rFonts w:ascii="Calibri" w:hAnsi="Calibri" w:cs="Calibri"/>
              </w:rPr>
              <w:t xml:space="preserve">priprema </w:t>
            </w:r>
            <w:r w:rsidR="001C73EB">
              <w:rPr>
                <w:rFonts w:ascii="Calibri" w:hAnsi="Calibri" w:cs="Calibri"/>
              </w:rPr>
              <w:t>naučne</w:t>
            </w:r>
            <w:r w:rsidR="00CB4CA8">
              <w:rPr>
                <w:rFonts w:ascii="Calibri" w:hAnsi="Calibri" w:cs="Calibri"/>
              </w:rPr>
              <w:t xml:space="preserve"> </w:t>
            </w:r>
            <w:r w:rsidR="00CB4CA8" w:rsidRPr="00C04EDB">
              <w:rPr>
                <w:rFonts w:ascii="Calibri" w:hAnsi="Calibri" w:cs="Calibri"/>
              </w:rPr>
              <w:t>ili umjetničke publikacije</w:t>
            </w:r>
            <w:r w:rsidR="001A7D39">
              <w:rPr>
                <w:rFonts w:ascii="Calibri" w:hAnsi="Calibri" w:cs="Calibri"/>
              </w:rPr>
              <w:t xml:space="preserve"> </w:t>
            </w:r>
            <w:r w:rsidR="009D4890">
              <w:rPr>
                <w:rFonts w:ascii="Calibri" w:hAnsi="Calibri" w:cs="Calibri"/>
              </w:rPr>
              <w:t xml:space="preserve"> ili ostvarenja </w:t>
            </w:r>
            <w:r w:rsidR="001A7D39">
              <w:rPr>
                <w:rFonts w:ascii="Calibri" w:hAnsi="Calibri" w:cs="Calibri"/>
              </w:rPr>
              <w:t>(</w:t>
            </w:r>
            <w:r w:rsidR="001C73EB">
              <w:rPr>
                <w:rFonts w:ascii="Calibri" w:hAnsi="Calibri" w:cs="Calibri"/>
              </w:rPr>
              <w:t>naučna</w:t>
            </w:r>
            <w:r w:rsidR="001A7D39">
              <w:rPr>
                <w:rFonts w:ascii="Calibri" w:hAnsi="Calibri" w:cs="Calibri"/>
              </w:rPr>
              <w:t xml:space="preserve"> monografija i sl.)</w:t>
            </w:r>
          </w:p>
          <w:p w14:paraId="55C90373" w14:textId="3FEAAF31" w:rsidR="00FD40A8" w:rsidRPr="00AA5DCB" w:rsidRDefault="00D43E20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706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1753427" w:edGrp="everyone"/>
                <w:r w:rsidR="00CB4C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81753427"/>
            <w:r w:rsidR="00CB4C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CA8" w:rsidRPr="001C73EB">
              <w:rPr>
                <w:rFonts w:asciiTheme="minorHAnsi" w:hAnsiTheme="minorHAnsi" w:cstheme="minorHAnsi"/>
                <w:sz w:val="22"/>
                <w:szCs w:val="22"/>
              </w:rPr>
              <w:t>ostalo (unijeti)</w:t>
            </w:r>
            <w:r w:rsidR="00CB4CA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324738883" w:edGrp="everyone"/>
            <w:r w:rsidR="00CB4CA8" w:rsidRPr="00C04EDB">
              <w:rPr>
                <w:rFonts w:ascii="Calibri" w:hAnsi="Calibri" w:cs="Calibri"/>
              </w:rPr>
              <w:t>_________________</w:t>
            </w:r>
            <w:r w:rsidR="00CB4CA8">
              <w:rPr>
                <w:rFonts w:ascii="Calibri" w:hAnsi="Calibri" w:cs="Calibri"/>
              </w:rPr>
              <w:t>_____</w:t>
            </w:r>
            <w:permEnd w:id="324738883"/>
          </w:p>
        </w:tc>
      </w:tr>
      <w:tr w:rsidR="00FD40A8" w:rsidRPr="00A7042B" w14:paraId="20FD4975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6ABC00C2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44977796" w:edGrp="everyone" w:colFirst="2" w:colLast="2"/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497607BD" w14:textId="73BB020F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Mjesto </w:t>
            </w:r>
            <w:r w:rsidR="001A7D39">
              <w:rPr>
                <w:rFonts w:ascii="Arial" w:hAnsi="Arial" w:cs="Arial"/>
                <w:sz w:val="22"/>
                <w:szCs w:val="22"/>
              </w:rPr>
              <w:t>odvijanja projekta (ako je moguće navesti)</w:t>
            </w:r>
          </w:p>
        </w:tc>
        <w:tc>
          <w:tcPr>
            <w:tcW w:w="2184" w:type="pct"/>
            <w:gridSpan w:val="3"/>
          </w:tcPr>
          <w:p w14:paraId="5013C1C4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D40A8" w:rsidRPr="00A7042B" w14:paraId="7218A4AF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2FF7CB65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959476067" w:edGrp="everyone" w:colFirst="2" w:colLast="2"/>
            <w:permEnd w:id="1044977796"/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5042BCE1" w14:textId="684AFB5F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početka projekta </w:t>
            </w:r>
          </w:p>
        </w:tc>
        <w:tc>
          <w:tcPr>
            <w:tcW w:w="2184" w:type="pct"/>
            <w:gridSpan w:val="3"/>
          </w:tcPr>
          <w:p w14:paraId="2B54DFC0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D40A8" w:rsidRPr="00A7042B" w14:paraId="0C602F3E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3672C8E8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61814328" w:edGrp="everyone" w:colFirst="2" w:colLast="2"/>
            <w:permEnd w:id="1959476067"/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6C924585" w14:textId="1F9A6A84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završetka projekta </w:t>
            </w:r>
          </w:p>
        </w:tc>
        <w:tc>
          <w:tcPr>
            <w:tcW w:w="2184" w:type="pct"/>
            <w:gridSpan w:val="3"/>
          </w:tcPr>
          <w:p w14:paraId="4281E5F8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561814328"/>
      <w:tr w:rsidR="00FD40A8" w:rsidRPr="00A7042B" w14:paraId="75CBBEC6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61011053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00DC1FD7" w14:textId="28B6BBAE" w:rsidR="00FD40A8" w:rsidRPr="00A7042B" w:rsidRDefault="001C73EB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Naučna oblast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 u koje pretežno spada provedba projekta (prema Frascati klasifikaciji, „Službeni glasnik BiH“, br. 47/2012)</w:t>
            </w:r>
          </w:p>
        </w:tc>
        <w:permStart w:id="1714103514" w:edGrp="everyone"/>
        <w:tc>
          <w:tcPr>
            <w:tcW w:w="2184" w:type="pct"/>
            <w:gridSpan w:val="3"/>
          </w:tcPr>
          <w:p w14:paraId="6907CA5A" w14:textId="77777777" w:rsidR="001C73EB" w:rsidRPr="00B1419E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639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3EB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714103514"/>
              </w:sdtContent>
            </w:sdt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prirodne </w:t>
            </w:r>
            <w:r w:rsidR="001C73EB">
              <w:rPr>
                <w:rFonts w:ascii="Arial" w:hAnsi="Arial" w:cs="Arial"/>
                <w:sz w:val="22"/>
                <w:szCs w:val="22"/>
              </w:rPr>
              <w:t>nauke</w:t>
            </w:r>
          </w:p>
          <w:permStart w:id="369645453" w:edGrp="everyone"/>
          <w:p w14:paraId="6AEAC57F" w14:textId="77777777" w:rsidR="001C73EB" w:rsidRPr="00B1419E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55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3EB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369645453"/>
              </w:sdtContent>
            </w:sdt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inženjering i tehnologija</w:t>
            </w:r>
          </w:p>
          <w:permStart w:id="891180695" w:edGrp="everyone"/>
          <w:p w14:paraId="4BA77B11" w14:textId="77777777" w:rsidR="001C73EB" w:rsidRPr="00B1419E" w:rsidRDefault="00D43E20" w:rsidP="001C73EB">
            <w:pPr>
              <w:rPr>
                <w:rFonts w:ascii="Arial" w:hAnsi="Arial" w:cs="Arial"/>
                <w:noProof w:val="0"/>
                <w:sz w:val="22"/>
                <w:szCs w:val="22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586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3EB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891180695"/>
              </w:sdtContent>
            </w:sdt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medicinske i zdravstvene </w:t>
            </w:r>
            <w:r w:rsidR="001C73EB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73292499" w14:textId="77777777" w:rsidR="001C73EB" w:rsidRPr="00B1419E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36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6883184" w:edGrp="everyone"/>
                <w:r w:rsidR="001C73EB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306883184"/>
              </w:sdtContent>
            </w:sdt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poljoprivredne </w:t>
            </w:r>
            <w:r w:rsidR="001C73EB">
              <w:rPr>
                <w:rFonts w:ascii="Arial" w:hAnsi="Arial" w:cs="Arial"/>
                <w:sz w:val="22"/>
                <w:szCs w:val="22"/>
              </w:rPr>
              <w:t>nauke</w:t>
            </w:r>
          </w:p>
          <w:permStart w:id="1104874020" w:edGrp="everyone"/>
          <w:p w14:paraId="0C6DF13B" w14:textId="77777777" w:rsidR="001C73EB" w:rsidRPr="00B1419E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081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3EB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1104874020"/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društvene </w:t>
            </w:r>
            <w:r w:rsidR="001C73EB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17BE2CDC" w14:textId="5EB8AE98" w:rsidR="00FD40A8" w:rsidRPr="00AA5DCB" w:rsidRDefault="00D43E20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777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8701909" w:edGrp="everyone"/>
                <w:r w:rsidR="001C73EB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528701909"/>
              </w:sdtContent>
            </w:sdt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humanističke </w:t>
            </w:r>
            <w:r w:rsidR="001C73EB">
              <w:rPr>
                <w:rFonts w:ascii="Arial" w:hAnsi="Arial" w:cs="Arial"/>
                <w:sz w:val="22"/>
                <w:szCs w:val="22"/>
              </w:rPr>
              <w:t>nauke</w:t>
            </w:r>
            <w:r w:rsidR="001C73EB" w:rsidRPr="00AA5DCB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FD40A8" w:rsidRPr="00A7042B" w14:paraId="3571B054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35C7D9DA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11307647" w:edGrp="everyone" w:colFirst="2" w:colLast="2"/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6C539092" w14:textId="77777777" w:rsidR="00C147D7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Detaljan opis projekta (cilj</w:t>
            </w:r>
            <w:r w:rsidR="00AE3E07">
              <w:rPr>
                <w:rFonts w:ascii="Arial" w:hAnsi="Arial" w:cs="Arial"/>
                <w:sz w:val="22"/>
                <w:szCs w:val="22"/>
              </w:rPr>
              <w:t>evi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E3E07">
              <w:rPr>
                <w:rFonts w:ascii="Arial" w:hAnsi="Arial" w:cs="Arial"/>
                <w:sz w:val="22"/>
                <w:szCs w:val="22"/>
              </w:rPr>
              <w:t xml:space="preserve">metode, </w:t>
            </w:r>
            <w:r>
              <w:rPr>
                <w:rFonts w:ascii="Arial" w:hAnsi="Arial" w:cs="Arial"/>
                <w:sz w:val="22"/>
                <w:szCs w:val="22"/>
              </w:rPr>
              <w:t xml:space="preserve">aktivnosti, rezultati, 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relevantnost, </w:t>
            </w:r>
            <w:r>
              <w:rPr>
                <w:rFonts w:ascii="Arial" w:hAnsi="Arial" w:cs="Arial"/>
                <w:sz w:val="22"/>
                <w:szCs w:val="22"/>
              </w:rPr>
              <w:t>očekivani utjecaj i dr.)</w:t>
            </w:r>
            <w:r w:rsidR="003842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D2D6C5" w14:textId="63A92DEC" w:rsidR="00FD40A8" w:rsidRPr="00C147D7" w:rsidRDefault="0038426B" w:rsidP="001C73EB">
            <w:pPr>
              <w:rPr>
                <w:rFonts w:ascii="Arial" w:hAnsi="Arial" w:cs="Arial"/>
                <w:sz w:val="20"/>
                <w:szCs w:val="20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>– max 500 riječi</w:t>
            </w:r>
          </w:p>
        </w:tc>
        <w:tc>
          <w:tcPr>
            <w:tcW w:w="2184" w:type="pct"/>
            <w:gridSpan w:val="3"/>
          </w:tcPr>
          <w:p w14:paraId="3F862DBD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19959456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1A687791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34BFC4BA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16EA4BFC" w14:textId="485CC2BD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211307647"/>
      <w:tr w:rsidR="00FD40A8" w:rsidRPr="00A7042B" w14:paraId="726038D4" w14:textId="77777777" w:rsidTr="005F2136">
        <w:trPr>
          <w:trHeight w:val="452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52391179" w14:textId="2F31A776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73EB" w:rsidRPr="001C73EB">
              <w:rPr>
                <w:rFonts w:ascii="Arial" w:hAnsi="Arial" w:cs="Arial"/>
                <w:b/>
                <w:sz w:val="22"/>
                <w:szCs w:val="22"/>
              </w:rPr>
              <w:t xml:space="preserve">BUDŽET </w:t>
            </w:r>
            <w:r w:rsidRPr="00505B19">
              <w:rPr>
                <w:rFonts w:ascii="Arial" w:hAnsi="Arial" w:cs="Arial"/>
                <w:b/>
                <w:sz w:val="22"/>
                <w:szCs w:val="22"/>
              </w:rPr>
              <w:t>PROJEKTA</w:t>
            </w:r>
          </w:p>
        </w:tc>
      </w:tr>
      <w:tr w:rsidR="00FD40A8" w:rsidRPr="00A7042B" w14:paraId="5C188F76" w14:textId="77777777" w:rsidTr="0026391E">
        <w:trPr>
          <w:trHeight w:val="274"/>
          <w:jc w:val="center"/>
        </w:trPr>
        <w:tc>
          <w:tcPr>
            <w:tcW w:w="220" w:type="pct"/>
            <w:vMerge w:val="restart"/>
            <w:vAlign w:val="center"/>
          </w:tcPr>
          <w:p w14:paraId="5640FBCF" w14:textId="4E33622B" w:rsidR="00FD40A8" w:rsidRPr="00A7042B" w:rsidRDefault="00EF0B13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780" w:type="pct"/>
            <w:gridSpan w:val="6"/>
            <w:vAlign w:val="center"/>
          </w:tcPr>
          <w:p w14:paraId="759479FB" w14:textId="70A4954B" w:rsidR="00FD40A8" w:rsidRPr="00A7042B" w:rsidRDefault="00FD40A8" w:rsidP="005F21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Predviđeni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troškovi, po </w:t>
            </w:r>
            <w:r>
              <w:rPr>
                <w:rFonts w:ascii="Arial" w:hAnsi="Arial" w:cs="Arial"/>
                <w:b/>
                <w:sz w:val="22"/>
                <w:szCs w:val="22"/>
              </w:rPr>
              <w:t>vrstama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za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čije se pokriće traž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sredstva </w:t>
            </w:r>
            <w:r w:rsidR="005F2136">
              <w:rPr>
                <w:rFonts w:ascii="Arial" w:hAnsi="Arial" w:cs="Arial"/>
                <w:b/>
                <w:sz w:val="22"/>
                <w:szCs w:val="22"/>
              </w:rPr>
              <w:t xml:space="preserve">od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FMON</w:t>
            </w:r>
          </w:p>
        </w:tc>
      </w:tr>
      <w:tr w:rsidR="001C73EB" w:rsidRPr="00A7042B" w14:paraId="47823309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74E6A5ED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4F7864F7" w14:textId="4C7632EE" w:rsidR="001C73EB" w:rsidRPr="00982848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2" w:type="pct"/>
            <w:gridSpan w:val="2"/>
            <w:vAlign w:val="center"/>
          </w:tcPr>
          <w:p w14:paraId="757CE90C" w14:textId="77777777" w:rsidR="00FA3D54" w:rsidRDefault="00FA3D54" w:rsidP="00FA3D5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Navedite i</w:t>
            </w:r>
            <w:r w:rsidRPr="00380A31">
              <w:rPr>
                <w:rFonts w:ascii="Arial" w:hAnsi="Arial" w:cs="Arial"/>
                <w:bCs/>
                <w:sz w:val="22"/>
                <w:szCs w:val="22"/>
              </w:rPr>
              <w:t>znos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8C638E9" w14:textId="77777777" w:rsidR="001C73EB" w:rsidRPr="00380A31" w:rsidRDefault="001C73EB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32575" w:rsidRPr="00A7042B" w14:paraId="72DBE3E6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23B3D8D9" w14:textId="77777777" w:rsidR="00B32575" w:rsidRPr="00A7042B" w:rsidRDefault="00B32575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vAlign w:val="center"/>
          </w:tcPr>
          <w:p w14:paraId="2C707F99" w14:textId="4D6C262A" w:rsidR="00EF0B13" w:rsidRPr="00EF0B13" w:rsidRDefault="00B32575" w:rsidP="00B3257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 Putni troškovi</w:t>
            </w:r>
            <w:r w:rsidR="00EF0B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>(max 2.000,00 KM)</w:t>
            </w:r>
          </w:p>
        </w:tc>
      </w:tr>
      <w:tr w:rsidR="001C73EB" w:rsidRPr="00A7042B" w14:paraId="625CC8F9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4514AD9C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45550653" w14:textId="54992AA7" w:rsidR="001C73EB" w:rsidRPr="00982848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22"/>
                <w:szCs w:val="22"/>
              </w:rPr>
              <w:tab/>
            </w:r>
            <w:r w:rsidRPr="00CE4421">
              <w:rPr>
                <w:rFonts w:ascii="Arial" w:eastAsia="MS Gothic" w:hAnsi="Arial" w:cs="Arial"/>
                <w:sz w:val="22"/>
                <w:szCs w:val="22"/>
              </w:rPr>
              <w:t>1.1.</w:t>
            </w:r>
            <w:r>
              <w:rPr>
                <w:rFonts w:ascii="Arial" w:hAnsi="Arial" w:cs="Arial"/>
                <w:sz w:val="22"/>
                <w:szCs w:val="22"/>
              </w:rPr>
              <w:t>Troškovi prevoza</w:t>
            </w:r>
          </w:p>
        </w:tc>
        <w:tc>
          <w:tcPr>
            <w:tcW w:w="942" w:type="pct"/>
            <w:gridSpan w:val="2"/>
            <w:vAlign w:val="center"/>
          </w:tcPr>
          <w:p w14:paraId="69E07105" w14:textId="0818924C" w:rsidR="001C73EB" w:rsidRPr="00380A31" w:rsidRDefault="00B32575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F21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C73EB" w:rsidRPr="00ED2F21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1C73EB" w:rsidRPr="00A7042B" w14:paraId="4D8DB09C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4D761D00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47436DDA" w14:textId="09247F97" w:rsidR="001C73EB" w:rsidRPr="00CE4421" w:rsidRDefault="001C73EB" w:rsidP="00F74C0B">
            <w:pPr>
              <w:ind w:left="737"/>
              <w:rPr>
                <w:rFonts w:ascii="Arial" w:hAnsi="Arial" w:cs="Arial"/>
                <w:sz w:val="22"/>
                <w:szCs w:val="22"/>
              </w:rPr>
            </w:pPr>
            <w:r w:rsidRPr="00CE4421">
              <w:rPr>
                <w:rFonts w:ascii="Arial" w:eastAsia="MS Gothic" w:hAnsi="Arial" w:cs="Arial"/>
                <w:sz w:val="22"/>
                <w:szCs w:val="22"/>
              </w:rPr>
              <w:t>1.</w:t>
            </w:r>
            <w:r w:rsidR="00F74C0B">
              <w:rPr>
                <w:rFonts w:ascii="Arial" w:eastAsia="MS Gothic" w:hAnsi="Arial" w:cs="Arial"/>
                <w:sz w:val="22"/>
                <w:szCs w:val="22"/>
              </w:rPr>
              <w:t>2</w:t>
            </w:r>
            <w:r w:rsidRPr="00CE4421">
              <w:rPr>
                <w:rFonts w:ascii="Arial" w:eastAsia="MS Gothic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Troškovi smještaja</w:t>
            </w:r>
          </w:p>
        </w:tc>
        <w:tc>
          <w:tcPr>
            <w:tcW w:w="942" w:type="pct"/>
            <w:gridSpan w:val="2"/>
            <w:vAlign w:val="center"/>
          </w:tcPr>
          <w:p w14:paraId="00DA30C5" w14:textId="77777777" w:rsidR="001C73EB" w:rsidRPr="00ED2F21" w:rsidRDefault="001C73EB" w:rsidP="001C73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C73EB" w:rsidRPr="00A7042B" w14:paraId="68B227A1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4472395E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6D0F93D4" w14:textId="7508F84C" w:rsidR="001C73EB" w:rsidRPr="00CE4421" w:rsidRDefault="001C73EB" w:rsidP="00F74C0B">
            <w:pPr>
              <w:ind w:left="737"/>
              <w:rPr>
                <w:rFonts w:ascii="Arial" w:hAnsi="Arial" w:cs="Arial"/>
                <w:sz w:val="22"/>
                <w:szCs w:val="22"/>
              </w:rPr>
            </w:pPr>
            <w:r w:rsidRPr="00CE4421">
              <w:rPr>
                <w:rFonts w:ascii="Arial" w:eastAsia="MS Gothic" w:hAnsi="Arial" w:cs="Arial"/>
                <w:sz w:val="22"/>
                <w:szCs w:val="22"/>
              </w:rPr>
              <w:t>1.</w:t>
            </w:r>
            <w:r w:rsidR="00F74C0B">
              <w:rPr>
                <w:rFonts w:ascii="Arial" w:eastAsia="MS Gothic" w:hAnsi="Arial" w:cs="Arial"/>
                <w:sz w:val="22"/>
                <w:szCs w:val="22"/>
              </w:rPr>
              <w:t>3</w:t>
            </w:r>
            <w:r w:rsidRPr="00CE4421">
              <w:rPr>
                <w:rFonts w:ascii="Arial" w:eastAsia="MS Gothic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Troškovi </w:t>
            </w:r>
            <w:r w:rsidR="009D4890">
              <w:rPr>
                <w:rFonts w:ascii="Arial" w:hAnsi="Arial" w:cs="Arial"/>
                <w:sz w:val="22"/>
                <w:szCs w:val="22"/>
              </w:rPr>
              <w:t>ishrane</w:t>
            </w:r>
          </w:p>
        </w:tc>
        <w:tc>
          <w:tcPr>
            <w:tcW w:w="942" w:type="pct"/>
            <w:gridSpan w:val="2"/>
            <w:vAlign w:val="center"/>
          </w:tcPr>
          <w:p w14:paraId="09A70D34" w14:textId="77777777" w:rsidR="001C73EB" w:rsidRPr="00ED2F21" w:rsidRDefault="001C73EB" w:rsidP="001C73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C73EB" w:rsidRPr="00A7042B" w14:paraId="79C744DA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C96D179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shd w:val="clear" w:color="auto" w:fill="F2F2F2" w:themeFill="background1" w:themeFillShade="F2"/>
            <w:vAlign w:val="center"/>
          </w:tcPr>
          <w:p w14:paraId="60EEE0B4" w14:textId="2C8697DC" w:rsidR="001C73EB" w:rsidRPr="00982848" w:rsidRDefault="001C73EB" w:rsidP="001C73E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22"/>
                <w:szCs w:val="22"/>
              </w:rPr>
              <w:t>Ukupno</w:t>
            </w:r>
            <w:r w:rsidR="00EF0B13">
              <w:rPr>
                <w:rFonts w:ascii="Arial" w:hAnsi="Arial" w:cs="Arial"/>
                <w:sz w:val="22"/>
                <w:szCs w:val="22"/>
              </w:rPr>
              <w:t xml:space="preserve"> za 1.:</w:t>
            </w:r>
          </w:p>
        </w:tc>
        <w:tc>
          <w:tcPr>
            <w:tcW w:w="942" w:type="pct"/>
            <w:gridSpan w:val="2"/>
            <w:shd w:val="clear" w:color="auto" w:fill="F2F2F2" w:themeFill="background1" w:themeFillShade="F2"/>
            <w:vAlign w:val="center"/>
          </w:tcPr>
          <w:p w14:paraId="472F39C0" w14:textId="516A3C02" w:rsidR="001C73EB" w:rsidRPr="00EF0B13" w:rsidRDefault="001C73EB" w:rsidP="001C73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0B13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B32575" w:rsidRPr="00A7042B" w14:paraId="1CCFF8BA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73AD391C" w14:textId="77777777" w:rsidR="00B32575" w:rsidRPr="00A7042B" w:rsidRDefault="00B32575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vAlign w:val="center"/>
          </w:tcPr>
          <w:p w14:paraId="3B4D3AA7" w14:textId="1F60C321" w:rsidR="00B32575" w:rsidRPr="00380A31" w:rsidRDefault="00B32575" w:rsidP="00B3257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CE4421">
              <w:rPr>
                <w:rFonts w:ascii="Arial" w:hAnsi="Arial" w:cs="Arial"/>
                <w:b/>
                <w:sz w:val="22"/>
                <w:szCs w:val="22"/>
              </w:rPr>
              <w:t>Troškovi nabavke opreme i stalnih sredstava u obliku prava</w:t>
            </w:r>
            <w:r w:rsidR="00EF0B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>(max 2.000,00 KM)</w:t>
            </w:r>
          </w:p>
        </w:tc>
      </w:tr>
      <w:tr w:rsidR="001C73EB" w:rsidRPr="00A7042B" w14:paraId="38116C75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7185CC29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34F643DF" w14:textId="7F9349BE" w:rsidR="001C73EB" w:rsidRPr="00982848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22"/>
                <w:szCs w:val="22"/>
              </w:rPr>
              <w:tab/>
            </w:r>
            <w:r w:rsidRPr="00CE4421">
              <w:rPr>
                <w:rFonts w:ascii="Arial" w:eastAsia="MS Gothic" w:hAnsi="Arial" w:cs="Arial"/>
                <w:sz w:val="22"/>
                <w:szCs w:val="22"/>
              </w:rPr>
              <w:t>2.1.</w:t>
            </w:r>
            <w:r w:rsidRPr="00CE4421">
              <w:rPr>
                <w:rFonts w:ascii="Arial" w:hAnsi="Arial" w:cs="Arial"/>
                <w:sz w:val="22"/>
                <w:szCs w:val="22"/>
              </w:rPr>
              <w:t>troškovi nabavke softvera /licence/ i drugih prava</w:t>
            </w:r>
          </w:p>
        </w:tc>
        <w:tc>
          <w:tcPr>
            <w:tcW w:w="942" w:type="pct"/>
            <w:gridSpan w:val="2"/>
            <w:vAlign w:val="center"/>
          </w:tcPr>
          <w:p w14:paraId="669688F7" w14:textId="5081021F" w:rsidR="001C73EB" w:rsidRPr="00380A31" w:rsidRDefault="001C73EB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4421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1C73EB" w:rsidRPr="00A7042B" w14:paraId="486CE0DE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6E66C2AF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7747A217" w14:textId="003B4219" w:rsidR="001C73EB" w:rsidRPr="00982848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eastAsia="MS Gothic" w:hAnsi="Arial" w:cs="Arial"/>
                <w:sz w:val="22"/>
                <w:szCs w:val="22"/>
              </w:rPr>
              <w:tab/>
              <w:t>2.2.</w:t>
            </w:r>
            <w:r w:rsidRPr="00CE4421">
              <w:rPr>
                <w:rFonts w:ascii="Arial" w:hAnsi="Arial" w:cs="Arial"/>
                <w:sz w:val="22"/>
                <w:szCs w:val="22"/>
              </w:rPr>
              <w:t>troškovi nabavke dodatne opreme</w:t>
            </w:r>
          </w:p>
        </w:tc>
        <w:tc>
          <w:tcPr>
            <w:tcW w:w="942" w:type="pct"/>
            <w:gridSpan w:val="2"/>
            <w:vAlign w:val="center"/>
          </w:tcPr>
          <w:p w14:paraId="12224990" w14:textId="7C635C98" w:rsidR="001C73EB" w:rsidRPr="00380A31" w:rsidRDefault="001C73EB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1C73EB" w:rsidRPr="00A7042B" w14:paraId="662E3C80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3FB9066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shd w:val="clear" w:color="auto" w:fill="F2F2F2" w:themeFill="background1" w:themeFillShade="F2"/>
            <w:vAlign w:val="center"/>
          </w:tcPr>
          <w:p w14:paraId="34DF542D" w14:textId="3AE1D986" w:rsidR="001C73EB" w:rsidRPr="00982848" w:rsidRDefault="001C73EB" w:rsidP="001C73E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22"/>
                <w:szCs w:val="22"/>
              </w:rPr>
              <w:t>Ukupno</w:t>
            </w:r>
            <w:r w:rsidR="00EF0B13">
              <w:rPr>
                <w:rFonts w:ascii="Arial" w:hAnsi="Arial" w:cs="Arial"/>
                <w:sz w:val="22"/>
                <w:szCs w:val="22"/>
              </w:rPr>
              <w:t xml:space="preserve"> za 2.:</w:t>
            </w:r>
          </w:p>
        </w:tc>
        <w:tc>
          <w:tcPr>
            <w:tcW w:w="942" w:type="pct"/>
            <w:gridSpan w:val="2"/>
            <w:shd w:val="clear" w:color="auto" w:fill="F2F2F2" w:themeFill="background1" w:themeFillShade="F2"/>
            <w:vAlign w:val="center"/>
          </w:tcPr>
          <w:p w14:paraId="76AD01E2" w14:textId="70254FE6" w:rsidR="001C73EB" w:rsidRPr="00EF0B13" w:rsidRDefault="001C73EB" w:rsidP="001C73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0B13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B32575" w:rsidRPr="00A7042B" w14:paraId="30FE0816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765C3AD2" w14:textId="77777777" w:rsidR="00B32575" w:rsidRPr="00A7042B" w:rsidRDefault="00B32575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vAlign w:val="center"/>
          </w:tcPr>
          <w:p w14:paraId="608387CF" w14:textId="757F5D99" w:rsidR="00B32575" w:rsidRPr="00380A31" w:rsidRDefault="00B32575" w:rsidP="00B3257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3. Troškovi nabavke materijala, </w:t>
            </w:r>
            <w:r w:rsidRPr="00CE4421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sitnog inventara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i literature</w:t>
            </w:r>
            <w:r w:rsidRPr="00CE4421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 w:rsidR="00EF0B13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>(max 2.000,00 KM)</w:t>
            </w:r>
          </w:p>
        </w:tc>
      </w:tr>
      <w:tr w:rsidR="001C73EB" w:rsidRPr="00A7042B" w14:paraId="60FBC1D4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C88FF73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4EBC8EE1" w14:textId="43357776" w:rsidR="001C73EB" w:rsidRPr="00982848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22"/>
                <w:szCs w:val="22"/>
              </w:rPr>
              <w:tab/>
            </w:r>
            <w:r w:rsidRPr="00CE4421">
              <w:rPr>
                <w:rFonts w:ascii="Arial" w:eastAsia="MS Gothic" w:hAnsi="Arial" w:cs="Arial"/>
                <w:sz w:val="22"/>
                <w:szCs w:val="22"/>
              </w:rPr>
              <w:t>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troškovi materijala, </w:t>
            </w:r>
            <w:r w:rsidRPr="00CE4421">
              <w:rPr>
                <w:rFonts w:ascii="Arial" w:hAnsi="Arial" w:cs="Arial"/>
                <w:bCs/>
                <w:sz w:val="22"/>
                <w:szCs w:val="22"/>
              </w:rPr>
              <w:t>sitnog inventara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 literature</w:t>
            </w:r>
          </w:p>
        </w:tc>
        <w:tc>
          <w:tcPr>
            <w:tcW w:w="942" w:type="pct"/>
            <w:gridSpan w:val="2"/>
            <w:vAlign w:val="center"/>
          </w:tcPr>
          <w:p w14:paraId="32C23F1B" w14:textId="60C54574" w:rsidR="001C73EB" w:rsidRPr="00380A31" w:rsidRDefault="001C73EB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1C73EB" w:rsidRPr="00A7042B" w14:paraId="55DBF489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3D9ACD12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shd w:val="clear" w:color="auto" w:fill="F2F2F2" w:themeFill="background1" w:themeFillShade="F2"/>
            <w:vAlign w:val="center"/>
          </w:tcPr>
          <w:p w14:paraId="76BA0DFE" w14:textId="50C5D6A9" w:rsidR="001C73EB" w:rsidRPr="00982848" w:rsidRDefault="001C73EB" w:rsidP="001C73E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22"/>
                <w:szCs w:val="22"/>
              </w:rPr>
              <w:t>Ukupno</w:t>
            </w:r>
            <w:r w:rsidR="00EF0B13">
              <w:rPr>
                <w:rFonts w:ascii="Arial" w:hAnsi="Arial" w:cs="Arial"/>
                <w:sz w:val="22"/>
                <w:szCs w:val="22"/>
              </w:rPr>
              <w:t xml:space="preserve"> za 3.:</w:t>
            </w:r>
          </w:p>
        </w:tc>
        <w:tc>
          <w:tcPr>
            <w:tcW w:w="942" w:type="pct"/>
            <w:gridSpan w:val="2"/>
            <w:shd w:val="clear" w:color="auto" w:fill="F2F2F2" w:themeFill="background1" w:themeFillShade="F2"/>
            <w:vAlign w:val="center"/>
          </w:tcPr>
          <w:p w14:paraId="5AB7BD09" w14:textId="0C25C676" w:rsidR="001C73EB" w:rsidRPr="00EF0B13" w:rsidRDefault="001C73EB" w:rsidP="001C73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0B13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B32575" w:rsidRPr="00A7042B" w14:paraId="50B767B8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724105AE" w14:textId="77777777" w:rsidR="00B32575" w:rsidRPr="00A7042B" w:rsidRDefault="00B32575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vAlign w:val="center"/>
          </w:tcPr>
          <w:p w14:paraId="35B08A53" w14:textId="2AB2F315" w:rsidR="00B32575" w:rsidRPr="00380A31" w:rsidRDefault="00B32575" w:rsidP="00B3257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4. </w:t>
            </w:r>
            <w:r w:rsidRPr="00CE4421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Ugovorene i druge posebne usluge</w:t>
            </w:r>
          </w:p>
        </w:tc>
      </w:tr>
      <w:tr w:rsidR="001C73EB" w:rsidRPr="00A7042B" w14:paraId="2776B709" w14:textId="77777777" w:rsidTr="0026391E">
        <w:trPr>
          <w:trHeight w:hRule="exact" w:val="939"/>
          <w:jc w:val="center"/>
        </w:trPr>
        <w:tc>
          <w:tcPr>
            <w:tcW w:w="220" w:type="pct"/>
            <w:vMerge/>
            <w:vAlign w:val="center"/>
          </w:tcPr>
          <w:p w14:paraId="2712E852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1B67498A" w14:textId="1E97C193" w:rsidR="001C73EB" w:rsidRPr="00982848" w:rsidRDefault="001C73EB" w:rsidP="00B32575">
            <w:pPr>
              <w:ind w:left="1162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eastAsia="MS Gothic" w:hAnsi="Arial" w:cs="Arial"/>
                <w:sz w:val="22"/>
                <w:szCs w:val="22"/>
              </w:rPr>
              <w:t>4.1.</w:t>
            </w:r>
            <w:r w:rsidRPr="00CE4421">
              <w:rPr>
                <w:rFonts w:ascii="Arial" w:hAnsi="Arial" w:cs="Arial"/>
                <w:bCs/>
                <w:sz w:val="22"/>
                <w:szCs w:val="22"/>
              </w:rPr>
              <w:t xml:space="preserve">plaćanje usluga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pravnim licima 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>(kotizacija i objave načnog rada; naknade za provođenje laboratorijskih i sličnih ispitivanja; kopiranje, skeniranje i umnožavanje materijala)</w:t>
            </w:r>
          </w:p>
        </w:tc>
        <w:tc>
          <w:tcPr>
            <w:tcW w:w="942" w:type="pct"/>
            <w:gridSpan w:val="2"/>
            <w:vAlign w:val="center"/>
          </w:tcPr>
          <w:p w14:paraId="647CEC00" w14:textId="2FAEBF2A" w:rsidR="001C73EB" w:rsidRPr="00380A31" w:rsidRDefault="001C73EB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19E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1C73EB" w:rsidRPr="00A7042B" w14:paraId="5522D4B0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058917D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shd w:val="clear" w:color="auto" w:fill="F2F2F2" w:themeFill="background1" w:themeFillShade="F2"/>
            <w:vAlign w:val="center"/>
          </w:tcPr>
          <w:p w14:paraId="30D22B3F" w14:textId="7376C6AF" w:rsidR="001C73EB" w:rsidRPr="00982848" w:rsidRDefault="001C73EB" w:rsidP="00B3257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22"/>
                <w:szCs w:val="22"/>
              </w:rPr>
              <w:tab/>
            </w:r>
            <w:r w:rsidR="00B32575" w:rsidRPr="00A7042B">
              <w:rPr>
                <w:rFonts w:ascii="Arial" w:hAnsi="Arial" w:cs="Arial"/>
                <w:sz w:val="22"/>
                <w:szCs w:val="22"/>
              </w:rPr>
              <w:t>Ukupno</w:t>
            </w:r>
            <w:r w:rsidR="00EF0B13">
              <w:rPr>
                <w:rFonts w:ascii="Arial" w:hAnsi="Arial" w:cs="Arial"/>
                <w:sz w:val="22"/>
                <w:szCs w:val="22"/>
              </w:rPr>
              <w:t xml:space="preserve"> za 4.:</w:t>
            </w:r>
          </w:p>
        </w:tc>
        <w:tc>
          <w:tcPr>
            <w:tcW w:w="942" w:type="pct"/>
            <w:gridSpan w:val="2"/>
            <w:shd w:val="clear" w:color="auto" w:fill="F2F2F2" w:themeFill="background1" w:themeFillShade="F2"/>
            <w:vAlign w:val="center"/>
          </w:tcPr>
          <w:p w14:paraId="09D1EAA1" w14:textId="39250202" w:rsidR="001C73EB" w:rsidRPr="00EF0B13" w:rsidRDefault="001C73EB" w:rsidP="001C73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0B13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1C73EB" w:rsidRPr="00A7042B" w14:paraId="0502F145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4307D7A3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1EE872EA" w14:textId="77777777" w:rsidR="001C73EB" w:rsidRPr="00982848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2" w:type="pct"/>
            <w:gridSpan w:val="2"/>
            <w:vAlign w:val="center"/>
          </w:tcPr>
          <w:p w14:paraId="568D47A9" w14:textId="77777777" w:rsidR="001C73EB" w:rsidRPr="00380A31" w:rsidRDefault="001C73EB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C73EB" w:rsidRPr="00A7042B" w14:paraId="7F18C5B1" w14:textId="77777777" w:rsidTr="0054244B">
        <w:trPr>
          <w:trHeight w:val="566"/>
          <w:jc w:val="center"/>
        </w:trPr>
        <w:tc>
          <w:tcPr>
            <w:tcW w:w="220" w:type="pct"/>
            <w:vMerge/>
            <w:vAlign w:val="center"/>
          </w:tcPr>
          <w:p w14:paraId="3DDF619E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63354820" w:edGrp="everyone" w:colFirst="2" w:colLast="2"/>
          </w:p>
        </w:tc>
        <w:tc>
          <w:tcPr>
            <w:tcW w:w="3838" w:type="pct"/>
            <w:gridSpan w:val="4"/>
            <w:vAlign w:val="center"/>
          </w:tcPr>
          <w:p w14:paraId="04F800BA" w14:textId="25B4220A" w:rsidR="00EF0B13" w:rsidRDefault="001C73EB" w:rsidP="00EF0B1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Ukupan iznos koji se traži od FMON</w:t>
            </w:r>
            <w:r w:rsidR="00EF0B13">
              <w:rPr>
                <w:rFonts w:ascii="Arial" w:hAnsi="Arial" w:cs="Arial"/>
                <w:b/>
                <w:sz w:val="22"/>
                <w:szCs w:val="22"/>
              </w:rPr>
              <w:t xml:space="preserve">  - Suma 1+2+3+4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DB0B15B" w14:textId="6EE5E7BC" w:rsidR="001C73EB" w:rsidRPr="00F16CD4" w:rsidRDefault="001C73EB" w:rsidP="00EF0B1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EF0B13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 xml:space="preserve">2.000,00 - </w:t>
            </w:r>
            <w:r w:rsidRPr="00EF0B13">
              <w:rPr>
                <w:rFonts w:ascii="Arial" w:hAnsi="Arial" w:cs="Arial"/>
                <w:sz w:val="22"/>
                <w:szCs w:val="22"/>
              </w:rPr>
              <w:t xml:space="preserve">max. 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>5</w:t>
            </w:r>
            <w:r w:rsidRPr="00EF0B13">
              <w:rPr>
                <w:rFonts w:ascii="Arial" w:hAnsi="Arial" w:cs="Arial"/>
                <w:sz w:val="22"/>
                <w:szCs w:val="22"/>
              </w:rPr>
              <w:t>.000 KM</w:t>
            </w:r>
            <w:r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55" w:type="pct"/>
            <w:vAlign w:val="center"/>
          </w:tcPr>
          <w:p w14:paraId="3E90CA6C" w14:textId="77777777" w:rsidR="001C73EB" w:rsidRPr="00EF0B13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7" w:type="pct"/>
            <w:vAlign w:val="center"/>
          </w:tcPr>
          <w:p w14:paraId="53B26D52" w14:textId="77777777" w:rsidR="001C73EB" w:rsidRPr="00AA5DCB" w:rsidRDefault="001C73EB" w:rsidP="001C73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5DCB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  <w:permEnd w:id="463354820"/>
      <w:tr w:rsidR="001C73EB" w:rsidRPr="00A7042B" w14:paraId="38CE7B3A" w14:textId="77777777" w:rsidTr="0026391E">
        <w:trPr>
          <w:trHeight w:val="755"/>
          <w:jc w:val="center"/>
        </w:trPr>
        <w:tc>
          <w:tcPr>
            <w:tcW w:w="220" w:type="pct"/>
            <w:vMerge/>
            <w:vAlign w:val="center"/>
          </w:tcPr>
          <w:p w14:paraId="74650E82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vAlign w:val="center"/>
          </w:tcPr>
          <w:p w14:paraId="38701B14" w14:textId="2B2BDD32" w:rsidR="00A9335B" w:rsidRPr="00C147D7" w:rsidRDefault="001C73EB" w:rsidP="00B32575">
            <w:pPr>
              <w:rPr>
                <w:rFonts w:ascii="Arial" w:hAnsi="Arial" w:cs="Arial"/>
                <w:sz w:val="20"/>
                <w:szCs w:val="20"/>
              </w:rPr>
            </w:pPr>
            <w:r w:rsidRPr="00C147D7">
              <w:rPr>
                <w:rFonts w:ascii="Arial" w:hAnsi="Arial" w:cs="Arial"/>
                <w:sz w:val="20"/>
                <w:szCs w:val="20"/>
                <w:u w:val="single"/>
              </w:rPr>
              <w:t>Napomena: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C2D14C" w14:textId="538ECCFA" w:rsidR="00607C60" w:rsidRDefault="00607C60" w:rsidP="00076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Priložiti Izjavu I.</w:t>
            </w:r>
          </w:p>
          <w:p w14:paraId="17A82E72" w14:textId="0A9CD115" w:rsidR="00A9335B" w:rsidRPr="00C147D7" w:rsidRDefault="001C73EB" w:rsidP="00076C0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Uz ovaj </w:t>
            </w:r>
            <w:r w:rsidRPr="00C147D7">
              <w:rPr>
                <w:rFonts w:ascii="Arial" w:hAnsi="Arial" w:cs="Arial"/>
                <w:i/>
                <w:iCs/>
                <w:sz w:val="20"/>
                <w:szCs w:val="20"/>
              </w:rPr>
              <w:t>Aplikacijski obrazac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 potrebno je 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priložiti detaljno razrađen 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Finan</w:t>
            </w:r>
            <w:r w:rsidR="00B32575" w:rsidRPr="00C147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s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ijski plan</w:t>
            </w:r>
            <w:r w:rsidR="003D4812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D4812" w:rsidRPr="003D48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tj. popunjen obrazac Plana u Excel formatu objavljen u sklopu Javnog poziva 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kao poseban dokument prema objavljenom obrascu (u Excel formatu), s obrazloženjima za svaku pojedinačnu vrstu troška i dokazima o navedenim planiranim troškovima, koji je potpuno usklađen s ovdje navedenim stavkama </w:t>
            </w:r>
            <w:r w:rsidR="00B3257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>Budžeta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6FA5AA22" w14:textId="3F5414A1" w:rsidR="001C73EB" w:rsidRPr="00C147D7" w:rsidRDefault="00083C6D" w:rsidP="00076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>U tablicu Finansijskog plana unijeti samo podatke o troškovima za koje se traži pokriće od FMON.</w:t>
            </w:r>
          </w:p>
          <w:p w14:paraId="63EA9121" w14:textId="30E56075" w:rsidR="00A9335B" w:rsidRPr="00C147D7" w:rsidRDefault="00145BA5" w:rsidP="00076C0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Aplikanti kojim budu dodijeljena sredstva po Javnom pozivu, u fazi pripreme izvještaja, u excel dokumentu koji su dostavili uz prijavu, popunjavaju  i tabele: “IZVJEŠTAJ” i “PLAN+IZVJEŠTAJ”, te iste dostavljaju Ministarstvu  u elektronskom i printanom obliku.  </w:t>
            </w:r>
          </w:p>
        </w:tc>
      </w:tr>
      <w:tr w:rsidR="00C147D7" w:rsidRPr="00A7042B" w14:paraId="4C1D2B95" w14:textId="77777777" w:rsidTr="00C147D7">
        <w:trPr>
          <w:trHeight w:val="508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0E13E3B" w14:textId="77777777" w:rsidR="00C147D7" w:rsidRPr="00A2203F" w:rsidRDefault="00C147D7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lastRenderedPageBreak/>
              <w:t>IV. Relevantnost aplikacije</w:t>
            </w:r>
          </w:p>
        </w:tc>
      </w:tr>
      <w:tr w:rsidR="00FD40A8" w:rsidRPr="00A7042B" w14:paraId="61DB13CD" w14:textId="77777777" w:rsidTr="0026391E">
        <w:trPr>
          <w:trHeight w:val="1124"/>
          <w:jc w:val="center"/>
        </w:trPr>
        <w:tc>
          <w:tcPr>
            <w:tcW w:w="220" w:type="pct"/>
            <w:vAlign w:val="center"/>
          </w:tcPr>
          <w:p w14:paraId="161DDE47" w14:textId="767656EC" w:rsidR="00FD40A8" w:rsidRPr="00A7042B" w:rsidRDefault="00C147D7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780" w:type="pct"/>
            <w:gridSpan w:val="6"/>
            <w:vAlign w:val="center"/>
          </w:tcPr>
          <w:p w14:paraId="12E519E5" w14:textId="77777777" w:rsidR="00FD40A8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1F2055" w14:textId="404018D5" w:rsidR="00FD40A8" w:rsidRPr="00B70482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70482">
              <w:rPr>
                <w:rFonts w:ascii="Arial" w:hAnsi="Arial" w:cs="Arial"/>
                <w:bCs/>
                <w:sz w:val="22"/>
                <w:szCs w:val="22"/>
              </w:rPr>
              <w:t>Je li podnosi</w:t>
            </w:r>
            <w:r w:rsidR="00B32575">
              <w:rPr>
                <w:rFonts w:ascii="Arial" w:hAnsi="Arial" w:cs="Arial"/>
                <w:bCs/>
                <w:sz w:val="22"/>
                <w:szCs w:val="22"/>
              </w:rPr>
              <w:t>lac</w:t>
            </w:r>
            <w:r w:rsidRPr="00B70482">
              <w:rPr>
                <w:rFonts w:ascii="Arial" w:hAnsi="Arial" w:cs="Arial"/>
                <w:bCs/>
                <w:sz w:val="22"/>
                <w:szCs w:val="22"/>
              </w:rPr>
              <w:t xml:space="preserve"> aplikacije bio korisnik sredstava FMON kroz javne pozive za dodjelu tekućih transfera u protek</w:t>
            </w:r>
            <w:r w:rsidR="00C147D7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Pr="00B70482">
              <w:rPr>
                <w:rFonts w:ascii="Arial" w:hAnsi="Arial" w:cs="Arial"/>
                <w:bCs/>
                <w:sz w:val="22"/>
                <w:szCs w:val="22"/>
              </w:rPr>
              <w:t>e tri godine?</w:t>
            </w:r>
          </w:p>
          <w:p w14:paraId="17285B49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42C37C" w14:textId="7EF8C1F3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71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8606454" w:edGrp="everyone"/>
                <w:r w:rsidR="00CB4C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98606454"/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  <w:r w:rsidR="00607C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7C60" w:rsidRPr="00607C60">
              <w:rPr>
                <w:rFonts w:ascii="Arial" w:hAnsi="Arial" w:cs="Arial"/>
                <w:sz w:val="20"/>
                <w:szCs w:val="20"/>
              </w:rPr>
              <w:t>(priložiti Izjavu II)</w:t>
            </w:r>
          </w:p>
          <w:p w14:paraId="565215DB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1D5A0A" w14:textId="341D9502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26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4306918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643069182"/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  <w:r w:rsidR="00607C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7C60" w:rsidRPr="00607C60">
              <w:rPr>
                <w:rFonts w:ascii="Arial" w:hAnsi="Arial" w:cs="Arial"/>
                <w:sz w:val="20"/>
                <w:szCs w:val="20"/>
              </w:rPr>
              <w:t>(priložiti Izjavu III)</w:t>
            </w:r>
          </w:p>
          <w:p w14:paraId="4F13F631" w14:textId="77777777" w:rsidR="00FD40A8" w:rsidRDefault="00FD40A8" w:rsidP="001C73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D8975B" w14:textId="77777777" w:rsidR="00FD40A8" w:rsidRDefault="00FD40A8" w:rsidP="001C73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Ukoliko je odgovor DA, </w:t>
            </w:r>
            <w:r>
              <w:rPr>
                <w:rFonts w:ascii="Arial" w:hAnsi="Arial" w:cs="Arial"/>
                <w:sz w:val="22"/>
                <w:szCs w:val="22"/>
              </w:rPr>
              <w:t xml:space="preserve">za svaku 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godinu u kojoj </w:t>
            </w:r>
            <w:r>
              <w:rPr>
                <w:rFonts w:ascii="Arial" w:hAnsi="Arial" w:cs="Arial"/>
                <w:sz w:val="22"/>
                <w:szCs w:val="22"/>
              </w:rPr>
              <w:t>su dodijeljena sredstva navesti ukupni dodijeljeni iznos za sve projekte i programe, te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navesti jesu li dostavljeni svi potrebni </w:t>
            </w:r>
            <w:r w:rsidRPr="00A7042B">
              <w:rPr>
                <w:rFonts w:ascii="Arial" w:hAnsi="Arial" w:cs="Arial"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o namjenskom utrošku </w:t>
            </w:r>
            <w:r>
              <w:rPr>
                <w:rFonts w:ascii="Arial" w:hAnsi="Arial" w:cs="Arial"/>
                <w:sz w:val="22"/>
                <w:szCs w:val="22"/>
              </w:rPr>
              <w:t xml:space="preserve">dodijeljenih </w:t>
            </w:r>
            <w:r w:rsidRPr="00A7042B">
              <w:rPr>
                <w:rFonts w:ascii="Arial" w:hAnsi="Arial" w:cs="Arial"/>
                <w:sz w:val="22"/>
                <w:szCs w:val="22"/>
              </w:rPr>
              <w:t>sredstava.</w:t>
            </w:r>
          </w:p>
          <w:p w14:paraId="4F336AEE" w14:textId="266B709D" w:rsidR="00FD40A8" w:rsidRDefault="00FD40A8" w:rsidP="001C73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pPr w:leftFromText="180" w:rightFromText="180" w:vertAnchor="text" w:horzAnchor="margin" w:tblpY="102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2"/>
              <w:gridCol w:w="3686"/>
              <w:gridCol w:w="3831"/>
            </w:tblGrid>
            <w:tr w:rsidR="00E319F4" w14:paraId="6A1F9F88" w14:textId="77777777" w:rsidTr="00E319F4">
              <w:tc>
                <w:tcPr>
                  <w:tcW w:w="2252" w:type="dxa"/>
                </w:tcPr>
                <w:p w14:paraId="165B7FA5" w14:textId="77777777" w:rsidR="00E319F4" w:rsidRPr="003973BD" w:rsidRDefault="00E319F4" w:rsidP="00E319F4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Godina u kojoj su dodijeljena sredstva</w:t>
                  </w:r>
                </w:p>
              </w:tc>
              <w:tc>
                <w:tcPr>
                  <w:tcW w:w="3686" w:type="dxa"/>
                </w:tcPr>
                <w:p w14:paraId="4F3CA279" w14:textId="77777777" w:rsidR="00E319F4" w:rsidRPr="003973BD" w:rsidRDefault="00E319F4" w:rsidP="00E319F4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Navesti ukupan iznos dodijeljenih sredstava po godini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831" w:type="dxa"/>
                </w:tcPr>
                <w:p w14:paraId="6431EB60" w14:textId="77777777" w:rsidR="00E319F4" w:rsidRPr="003973BD" w:rsidRDefault="00E319F4" w:rsidP="00E319F4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Jesu li dostavljeni svi izvještaji o namjenskom utrošku sredstava?</w:t>
                  </w:r>
                </w:p>
              </w:tc>
            </w:tr>
            <w:tr w:rsidR="00E319F4" w14:paraId="4833F7EB" w14:textId="77777777" w:rsidTr="00E319F4">
              <w:tc>
                <w:tcPr>
                  <w:tcW w:w="2252" w:type="dxa"/>
                </w:tcPr>
                <w:p w14:paraId="5A38268E" w14:textId="77777777" w:rsidR="00E319F4" w:rsidRPr="009D4890" w:rsidRDefault="00E319F4" w:rsidP="00E319F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390346775" w:edGrp="everyone" w:colFirst="1" w:colLast="1"/>
                  <w:permStart w:id="694028922" w:edGrp="everyone" w:colFirst="2" w:colLast="2"/>
                  <w:r w:rsidRPr="009D4890">
                    <w:rPr>
                      <w:rFonts w:ascii="Arial" w:hAnsi="Arial" w:cs="Arial"/>
                      <w:sz w:val="22"/>
                      <w:szCs w:val="22"/>
                    </w:rPr>
                    <w:t>2025.</w:t>
                  </w:r>
                </w:p>
              </w:tc>
              <w:tc>
                <w:tcPr>
                  <w:tcW w:w="3686" w:type="dxa"/>
                </w:tcPr>
                <w:p w14:paraId="372C02FB" w14:textId="77777777" w:rsidR="00E319F4" w:rsidRPr="003973BD" w:rsidRDefault="00E319F4" w:rsidP="00E319F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-1568805875"/>
                  <w:placeholder>
                    <w:docPart w:val="3CC259017E144EACA407D42977A91246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2E7B3884" w14:textId="77777777" w:rsidR="00E319F4" w:rsidRPr="003973BD" w:rsidRDefault="00E319F4" w:rsidP="00E319F4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E319F4" w14:paraId="7D6EE246" w14:textId="77777777" w:rsidTr="00E319F4">
              <w:tc>
                <w:tcPr>
                  <w:tcW w:w="2252" w:type="dxa"/>
                </w:tcPr>
                <w:p w14:paraId="0CBAD5A8" w14:textId="77777777" w:rsidR="00E319F4" w:rsidRPr="009D4890" w:rsidRDefault="00E319F4" w:rsidP="00E319F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516583334" w:edGrp="everyone" w:colFirst="1" w:colLast="1"/>
                  <w:permStart w:id="1477127099" w:edGrp="everyone" w:colFirst="2" w:colLast="2"/>
                  <w:permEnd w:id="1390346775"/>
                  <w:permEnd w:id="694028922"/>
                  <w:r w:rsidRPr="009D4890">
                    <w:rPr>
                      <w:rFonts w:ascii="Arial" w:hAnsi="Arial" w:cs="Arial"/>
                      <w:sz w:val="22"/>
                      <w:szCs w:val="22"/>
                    </w:rPr>
                    <w:t>2024.</w:t>
                  </w:r>
                </w:p>
              </w:tc>
              <w:tc>
                <w:tcPr>
                  <w:tcW w:w="3686" w:type="dxa"/>
                </w:tcPr>
                <w:p w14:paraId="76A334FE" w14:textId="77777777" w:rsidR="00E319F4" w:rsidRPr="003973BD" w:rsidRDefault="00E319F4" w:rsidP="00E319F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1123963408"/>
                  <w:placeholder>
                    <w:docPart w:val="1BF7EC72431B4DCEA7E304BA2A85C3E2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6E34DF7E" w14:textId="77777777" w:rsidR="00E319F4" w:rsidRPr="003973BD" w:rsidRDefault="00E319F4" w:rsidP="00E319F4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1516583334"/>
            <w:permEnd w:id="1477127099"/>
            <w:tr w:rsidR="00607C60" w14:paraId="3532459C" w14:textId="77777777" w:rsidTr="00E319F4">
              <w:tc>
                <w:tcPr>
                  <w:tcW w:w="2252" w:type="dxa"/>
                </w:tcPr>
                <w:p w14:paraId="21EBA13A" w14:textId="0B7C4D27" w:rsidR="00607C60" w:rsidRPr="009D4890" w:rsidRDefault="00607C60" w:rsidP="00607C6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D4890">
                    <w:rPr>
                      <w:rFonts w:ascii="Arial" w:hAnsi="Arial" w:cs="Arial"/>
                      <w:sz w:val="22"/>
                      <w:szCs w:val="22"/>
                    </w:rPr>
                    <w:t>2023.</w:t>
                  </w:r>
                </w:p>
              </w:tc>
              <w:tc>
                <w:tcPr>
                  <w:tcW w:w="3686" w:type="dxa"/>
                </w:tcPr>
                <w:p w14:paraId="6794E30B" w14:textId="77777777" w:rsidR="00607C60" w:rsidRPr="003973BD" w:rsidRDefault="00607C60" w:rsidP="00607C60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934414062"/>
                  <w:placeholder>
                    <w:docPart w:val="67FC04E1974945C79B4F637C9CBC0920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55D706F2" w14:textId="3AA8894A" w:rsidR="00607C60" w:rsidRDefault="00607C60" w:rsidP="00607C60">
                      <w:pPr>
                        <w:jc w:val="right"/>
                        <w:rPr>
                          <w:rStyle w:val="Arial8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607C60" w14:paraId="1BF9D202" w14:textId="77777777" w:rsidTr="00E319F4">
              <w:tc>
                <w:tcPr>
                  <w:tcW w:w="2252" w:type="dxa"/>
                </w:tcPr>
                <w:p w14:paraId="64A54763" w14:textId="59F2890A" w:rsidR="00607C60" w:rsidRPr="009D4890" w:rsidRDefault="00607C60" w:rsidP="00607C6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934965126" w:edGrp="everyone" w:colFirst="1" w:colLast="1"/>
                  <w:permStart w:id="719988091" w:edGrp="everyone" w:colFirst="2" w:colLast="2"/>
                </w:p>
              </w:tc>
              <w:tc>
                <w:tcPr>
                  <w:tcW w:w="3686" w:type="dxa"/>
                </w:tcPr>
                <w:p w14:paraId="33B09960" w14:textId="77777777" w:rsidR="00607C60" w:rsidRPr="003973BD" w:rsidRDefault="00607C60" w:rsidP="00607C60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831" w:type="dxa"/>
                </w:tcPr>
                <w:p w14:paraId="18F8CDBF" w14:textId="588DFB67" w:rsidR="00607C60" w:rsidRPr="003973BD" w:rsidRDefault="00607C60" w:rsidP="00607C60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permEnd w:id="934965126"/>
            <w:permEnd w:id="719988091"/>
          </w:tbl>
          <w:p w14:paraId="5F83E452" w14:textId="7FA03FC9" w:rsidR="00FD40A8" w:rsidRPr="00A7042B" w:rsidRDefault="00FD40A8" w:rsidP="001C73EB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147D7" w:rsidRPr="00A7042B" w14:paraId="5C87410B" w14:textId="77777777" w:rsidTr="00C147D7">
        <w:trPr>
          <w:trHeight w:val="684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4EB2A5FC" w14:textId="2E608333" w:rsidR="00C147D7" w:rsidRDefault="00C147D7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Usklađenost ciljeva projekta s ciljevima i prioritetnim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oblastima </w:t>
            </w:r>
          </w:p>
          <w:p w14:paraId="498DB5E0" w14:textId="56C2D8CA" w:rsidR="00C147D7" w:rsidRPr="00A7042B" w:rsidRDefault="00C147D7" w:rsidP="00C147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iz </w:t>
            </w:r>
            <w:r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Strategije razvoja Federacije Bosne i Hercegovine 2021-2027.</w:t>
            </w:r>
          </w:p>
        </w:tc>
      </w:tr>
      <w:tr w:rsidR="00FD40A8" w:rsidRPr="00A7042B" w14:paraId="4CB6222F" w14:textId="77777777" w:rsidTr="0026391E">
        <w:trPr>
          <w:trHeight w:val="442"/>
          <w:jc w:val="center"/>
        </w:trPr>
        <w:tc>
          <w:tcPr>
            <w:tcW w:w="220" w:type="pct"/>
            <w:vAlign w:val="center"/>
          </w:tcPr>
          <w:p w14:paraId="4BD727B3" w14:textId="61ED59D9" w:rsidR="00FD40A8" w:rsidRPr="00A7042B" w:rsidRDefault="00C147D7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80" w:type="pct"/>
            <w:gridSpan w:val="6"/>
            <w:shd w:val="clear" w:color="auto" w:fill="FFFFFF"/>
            <w:vAlign w:val="center"/>
          </w:tcPr>
          <w:p w14:paraId="181ADCAA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90290B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stratešk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prioritet</w:t>
            </w:r>
            <w:r>
              <w:rPr>
                <w:rFonts w:ascii="Arial" w:hAnsi="Arial" w:cs="Arial"/>
                <w:sz w:val="22"/>
                <w:szCs w:val="22"/>
              </w:rPr>
              <w:t>e s kojim su ciljevi Vašeg projekta usklađeni:</w:t>
            </w:r>
          </w:p>
          <w:p w14:paraId="0A83692F" w14:textId="77777777" w:rsidR="00FD40A8" w:rsidRPr="00A7042B" w:rsidRDefault="00FD40A8" w:rsidP="001C73EB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</w:pPr>
          </w:p>
          <w:p w14:paraId="6E66EFE9" w14:textId="77777777" w:rsidR="00FD40A8" w:rsidRPr="00A7042B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1.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Ubrzan ekonomski razvoj</w:t>
            </w:r>
          </w:p>
          <w:permStart w:id="769545345" w:edGrp="everyone"/>
          <w:p w14:paraId="7E0EB48D" w14:textId="77777777" w:rsidR="00FD40A8" w:rsidRPr="00A7042B" w:rsidRDefault="00D43E20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9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769545345"/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1.1. Povećavati digitaliziranost ekonomije</w:t>
            </w:r>
          </w:p>
          <w:p w14:paraId="15318F9E" w14:textId="77777777" w:rsidR="00FD40A8" w:rsidRPr="00A7042B" w:rsidRDefault="00D43E20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1529815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81529815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1.2. Podržavati transferi razvoj tehnologija</w:t>
            </w:r>
          </w:p>
          <w:p w14:paraId="295F66C2" w14:textId="77777777" w:rsidR="00FD40A8" w:rsidRPr="00A7042B" w:rsidRDefault="00D43E20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8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9374152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59374152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1.3. Podržavati razvoj poslovnog i privatnog sektora</w:t>
            </w:r>
          </w:p>
          <w:p w14:paraId="4BF5E975" w14:textId="77777777" w:rsidR="00FD40A8" w:rsidRPr="00A7042B" w:rsidRDefault="00D43E20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95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665542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16655428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1.4. Podržavati izvoz i stvaranje proizvoda više dodane vrijednosti</w:t>
            </w:r>
          </w:p>
          <w:p w14:paraId="340A0432" w14:textId="77777777" w:rsidR="00FD40A8" w:rsidRPr="00A7042B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2.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Prosperitetan i inkluzivan društveni razvoj</w:t>
            </w:r>
          </w:p>
          <w:p w14:paraId="7F4FD212" w14:textId="77777777" w:rsidR="00FD40A8" w:rsidRPr="00A7042B" w:rsidRDefault="00D43E20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3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0316877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20316877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2.1. Unaprjeđivati obrazovni sistem</w:t>
            </w:r>
          </w:p>
          <w:p w14:paraId="343AE990" w14:textId="77777777" w:rsidR="00FD40A8" w:rsidRPr="00A7042B" w:rsidRDefault="00D43E20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74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36782099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36782099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2.2. Poboljšavati ishode zdravstvenog sistema</w:t>
            </w:r>
          </w:p>
          <w:p w14:paraId="531EF7E0" w14:textId="77777777" w:rsidR="00FD40A8" w:rsidRPr="00A7042B" w:rsidRDefault="00D43E20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21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1125772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11125772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2.3. Ublažiti trend demografskog starenja stanovništva, poboljšati stabilnost obitelji i položaj mladih</w:t>
            </w:r>
          </w:p>
          <w:p w14:paraId="66183FEA" w14:textId="77777777" w:rsidR="00FD40A8" w:rsidRPr="00A7042B" w:rsidRDefault="00D43E20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4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0727097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07270978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2.4. Smanjivati neaktivnost i nezaposlenost, naročito dugoročnu</w:t>
            </w:r>
          </w:p>
          <w:p w14:paraId="4B58D14B" w14:textId="77777777" w:rsidR="00FD40A8" w:rsidRPr="00A7042B" w:rsidRDefault="00D43E20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18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2054052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32054052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2.5. Smanjivati siromaštvo i socijalnu isključenost</w:t>
            </w:r>
          </w:p>
          <w:p w14:paraId="2962098E" w14:textId="77777777" w:rsidR="00FD40A8" w:rsidRPr="00A7042B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3. Resursno efikasan i održiv razvoj</w:t>
            </w:r>
          </w:p>
          <w:p w14:paraId="31156839" w14:textId="77777777" w:rsidR="00FD40A8" w:rsidRPr="00A7042B" w:rsidRDefault="00D43E20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2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9296550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39296550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3.1. Unaprjeđivati zaštitu i korištenje prirodnih resursa</w:t>
            </w:r>
          </w:p>
          <w:p w14:paraId="1D4C322B" w14:textId="77777777" w:rsidR="00FD40A8" w:rsidRPr="00A7042B" w:rsidRDefault="00D43E20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44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8222263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8222263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3.2. Unaprjeđivati kvalitet zraka</w:t>
            </w:r>
          </w:p>
          <w:p w14:paraId="0F2D5ED6" w14:textId="77777777" w:rsidR="00FD40A8" w:rsidRPr="00A7042B" w:rsidRDefault="00D43E20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34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252754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4252754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3.3. Povećati energetsku efikasnost</w:t>
            </w:r>
          </w:p>
          <w:p w14:paraId="5A9BE898" w14:textId="77777777" w:rsidR="00FD40A8" w:rsidRPr="00A7042B" w:rsidRDefault="00D43E20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00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2769632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32769632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3.4. Započeti realizaciju energetske tranzicije</w:t>
            </w:r>
          </w:p>
          <w:p w14:paraId="2A36F98B" w14:textId="77777777" w:rsidR="00FD40A8" w:rsidRPr="00A7042B" w:rsidRDefault="00D43E20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18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3782749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03782749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3.5. Poticati razvoj rurarlnih prostora</w:t>
            </w:r>
          </w:p>
          <w:p w14:paraId="1A1019AC" w14:textId="77777777" w:rsidR="00FD40A8" w:rsidRPr="00A7042B" w:rsidRDefault="00D43E20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13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60999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3609998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3.6. Povećati otpornost na krize</w:t>
            </w:r>
          </w:p>
          <w:p w14:paraId="76B59C98" w14:textId="77777777" w:rsidR="00FD40A8" w:rsidRPr="00A7042B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4.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Efikasan, transparentan i odgovoran javni sektor</w:t>
            </w:r>
          </w:p>
          <w:p w14:paraId="30456D81" w14:textId="77777777" w:rsidR="00FD40A8" w:rsidRPr="00A7042B" w:rsidRDefault="00D43E20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02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7898024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87898024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4.1. Unaprjeđivati vladavinu prava</w:t>
            </w:r>
          </w:p>
          <w:p w14:paraId="7286B21F" w14:textId="77777777" w:rsidR="00FD40A8" w:rsidRPr="00A7042B" w:rsidRDefault="00D43E20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0103797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60103797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4.2. Staviti javnu upravu u službu građana</w:t>
            </w:r>
          </w:p>
          <w:p w14:paraId="346C3B4F" w14:textId="77777777" w:rsidR="00FD40A8" w:rsidRPr="00A7042B" w:rsidRDefault="00D43E20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45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509795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25097958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4.3. Unaprjeđivati odgovornost u oblasti javnih finansija</w:t>
            </w:r>
          </w:p>
          <w:p w14:paraId="372C1CD7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5B4776" w14:textId="26C5DC20" w:rsidR="00FD40A8" w:rsidRDefault="00FD40A8" w:rsidP="00C14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svaki od označenih ciljeva d</w:t>
            </w:r>
            <w:r w:rsidRPr="00A7042B">
              <w:rPr>
                <w:rFonts w:ascii="Arial" w:hAnsi="Arial" w:cs="Arial"/>
                <w:sz w:val="22"/>
                <w:szCs w:val="22"/>
              </w:rPr>
              <w:t>etaljno obrazložit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povezanost </w:t>
            </w:r>
            <w:r>
              <w:rPr>
                <w:rFonts w:ascii="Arial" w:hAnsi="Arial" w:cs="Arial"/>
                <w:sz w:val="22"/>
                <w:szCs w:val="22"/>
              </w:rPr>
              <w:t xml:space="preserve">Vašeg projekta sa </w:t>
            </w:r>
            <w:r w:rsidRPr="00A7042B">
              <w:rPr>
                <w:rFonts w:ascii="Arial" w:hAnsi="Arial" w:cs="Arial"/>
                <w:sz w:val="22"/>
                <w:szCs w:val="22"/>
              </w:rPr>
              <w:t>strateškim ciljevima i prioritetima</w:t>
            </w:r>
            <w:r>
              <w:rPr>
                <w:rFonts w:ascii="Arial" w:hAnsi="Arial" w:cs="Arial"/>
                <w:sz w:val="22"/>
                <w:szCs w:val="22"/>
              </w:rPr>
              <w:t xml:space="preserve"> Strategije (navedite na koji način će Vaš projekt pridonijeti ostvarivanju strateških ciljeva i utjecati na navedene indikatore).</w:t>
            </w:r>
          </w:p>
          <w:p w14:paraId="0F9A6C27" w14:textId="6BA25AB2" w:rsidR="00C147D7" w:rsidRPr="00A7042B" w:rsidRDefault="00C147D7" w:rsidP="001C73EB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max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>00 riječi</w:t>
            </w:r>
          </w:p>
          <w:p w14:paraId="72D14E29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permStart w:id="632569150" w:edGrp="everyone"/>
          </w:p>
          <w:p w14:paraId="62B061FE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F07814" w14:textId="2B6CC1DD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ermEnd w:id="632569150"/>
          <w:p w14:paraId="5179E795" w14:textId="0CE3897B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7D7" w:rsidRPr="00A7042B" w14:paraId="63500162" w14:textId="77777777" w:rsidTr="00E319F4">
        <w:trPr>
          <w:trHeight w:val="448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61A2024" w14:textId="07704A22" w:rsidR="00C147D7" w:rsidRPr="00A2203F" w:rsidRDefault="00C147D7" w:rsidP="00E062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lastRenderedPageBreak/>
              <w:t>VI. Dosadašnje iskustvo podnosi</w:t>
            </w:r>
            <w:r>
              <w:rPr>
                <w:rFonts w:ascii="Arial" w:hAnsi="Arial" w:cs="Arial"/>
                <w:b/>
                <w:sz w:val="22"/>
                <w:szCs w:val="22"/>
              </w:rPr>
              <w:t>oca</w:t>
            </w:r>
            <w:r w:rsidRPr="00A2203F">
              <w:rPr>
                <w:rFonts w:ascii="Arial" w:hAnsi="Arial" w:cs="Arial"/>
                <w:b/>
                <w:sz w:val="22"/>
                <w:szCs w:val="22"/>
              </w:rPr>
              <w:t xml:space="preserve"> aplikacije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 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eference istraživača pojedinca i dosadašnji rezultati naučnog rada</w:t>
            </w:r>
          </w:p>
        </w:tc>
      </w:tr>
      <w:tr w:rsidR="00FD40A8" w:rsidRPr="00A7042B" w14:paraId="6C010EAB" w14:textId="77777777" w:rsidTr="0026391E">
        <w:trPr>
          <w:trHeight w:val="442"/>
          <w:jc w:val="center"/>
        </w:trPr>
        <w:tc>
          <w:tcPr>
            <w:tcW w:w="220" w:type="pct"/>
            <w:vMerge w:val="restart"/>
            <w:vAlign w:val="center"/>
          </w:tcPr>
          <w:p w14:paraId="0F520A8F" w14:textId="65EBEBD8" w:rsidR="00FD40A8" w:rsidRPr="00A7042B" w:rsidRDefault="00C147D7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80" w:type="pct"/>
            <w:gridSpan w:val="6"/>
            <w:shd w:val="clear" w:color="auto" w:fill="FFFFFF"/>
            <w:vAlign w:val="center"/>
          </w:tcPr>
          <w:p w14:paraId="596BD063" w14:textId="77777777" w:rsidR="00FD40A8" w:rsidRDefault="00FD40A8" w:rsidP="001C73EB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5ABAA0B9" w14:textId="1358A113" w:rsidR="00BE4ABE" w:rsidRDefault="00F013B7" w:rsidP="00F013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Podnosi</w:t>
            </w:r>
            <w:r w:rsidR="00E06274">
              <w:rPr>
                <w:rFonts w:ascii="Arial" w:hAnsi="Arial" w:cs="Arial"/>
                <w:sz w:val="22"/>
                <w:szCs w:val="22"/>
              </w:rPr>
              <w:t>lac</w:t>
            </w:r>
            <w:r>
              <w:rPr>
                <w:rFonts w:ascii="Arial" w:hAnsi="Arial" w:cs="Arial"/>
                <w:sz w:val="22"/>
                <w:szCs w:val="22"/>
              </w:rPr>
              <w:t xml:space="preserve"> aplikacije je upisan u registar </w:t>
            </w:r>
            <w:r w:rsidR="00241234">
              <w:rPr>
                <w:rFonts w:ascii="Arial" w:hAnsi="Arial" w:cs="Arial"/>
                <w:sz w:val="22"/>
                <w:szCs w:val="22"/>
              </w:rPr>
              <w:t xml:space="preserve">Informacijskog </w:t>
            </w:r>
            <w:r w:rsidR="00E06274">
              <w:rPr>
                <w:rFonts w:ascii="Arial" w:hAnsi="Arial" w:cs="Arial"/>
                <w:sz w:val="22"/>
                <w:szCs w:val="22"/>
              </w:rPr>
              <w:t>sistema</w:t>
            </w:r>
            <w:r w:rsidR="00241234">
              <w:rPr>
                <w:rFonts w:ascii="Arial" w:hAnsi="Arial" w:cs="Arial"/>
                <w:sz w:val="22"/>
                <w:szCs w:val="22"/>
              </w:rPr>
              <w:t xml:space="preserve"> o istraživačkoj djelatnosti u Bosni  i Hercegovini (</w:t>
            </w:r>
            <w:r>
              <w:rPr>
                <w:rFonts w:ascii="Arial" w:hAnsi="Arial" w:cs="Arial"/>
                <w:sz w:val="22"/>
                <w:szCs w:val="22"/>
              </w:rPr>
              <w:t>e-CRISS</w:t>
            </w:r>
            <w:r w:rsidR="00241234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kod Nacionalne i univerzitetske biblioteke</w:t>
            </w:r>
            <w:r w:rsidR="00BE4ABE">
              <w:rPr>
                <w:rFonts w:ascii="Arial" w:hAnsi="Arial" w:cs="Arial"/>
                <w:sz w:val="22"/>
                <w:szCs w:val="22"/>
              </w:rPr>
              <w:t xml:space="preserve"> Bosne i Hercegovine (</w:t>
            </w:r>
            <w:hyperlink r:id="rId7" w:history="1">
              <w:r w:rsidR="00BE4ABE" w:rsidRPr="0075437F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https://cris.cobiss.net/e-cris/bh/bs</w:t>
              </w:r>
            </w:hyperlink>
            <w:r w:rsidR="00BE4ABE">
              <w:rPr>
                <w:rFonts w:ascii="Arial" w:hAnsi="Arial" w:cs="Arial"/>
                <w:sz w:val="22"/>
                <w:szCs w:val="22"/>
              </w:rPr>
              <w:t>):</w:t>
            </w:r>
          </w:p>
          <w:p w14:paraId="2C7E4E48" w14:textId="301B5C77" w:rsidR="00BE4ABE" w:rsidRPr="00A7042B" w:rsidRDefault="00BE4ABE" w:rsidP="00BE4A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8DE89E" w14:textId="776EC95A" w:rsidR="00BE4ABE" w:rsidRDefault="00BE4ABE" w:rsidP="00BE4A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1988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361396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83613966"/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  <w:r w:rsidR="00241234">
              <w:rPr>
                <w:rFonts w:ascii="Arial" w:hAnsi="Arial" w:cs="Arial"/>
                <w:sz w:val="22"/>
                <w:szCs w:val="22"/>
              </w:rPr>
              <w:tab/>
            </w:r>
            <w:r w:rsidR="00241234">
              <w:rPr>
                <w:rFonts w:ascii="Arial" w:hAnsi="Arial" w:cs="Arial"/>
                <w:sz w:val="22"/>
                <w:szCs w:val="22"/>
              </w:rPr>
              <w:tab/>
              <w:t xml:space="preserve">Broj u e-CRIS </w:t>
            </w:r>
            <w:r w:rsidR="00E06274">
              <w:rPr>
                <w:rFonts w:ascii="Arial" w:hAnsi="Arial" w:cs="Arial"/>
                <w:sz w:val="22"/>
                <w:szCs w:val="22"/>
              </w:rPr>
              <w:t>sistemu</w:t>
            </w:r>
            <w:r w:rsidR="00241234">
              <w:rPr>
                <w:rFonts w:ascii="Arial" w:hAnsi="Arial" w:cs="Arial"/>
                <w:sz w:val="22"/>
                <w:szCs w:val="22"/>
              </w:rPr>
              <w:t>:</w:t>
            </w:r>
            <w:permStart w:id="359735248" w:edGrp="everyone"/>
            <w:r w:rsidR="00241234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permEnd w:id="359735248"/>
          </w:p>
          <w:p w14:paraId="53219B50" w14:textId="77777777" w:rsidR="00BE4ABE" w:rsidRPr="00A7042B" w:rsidRDefault="00BE4ABE" w:rsidP="00BE4A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02274" w14:textId="77777777" w:rsidR="00BE4ABE" w:rsidRPr="00A7042B" w:rsidRDefault="00BE4ABE" w:rsidP="00BE4A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2735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3921958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43921958"/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5C46A68A" w14:textId="77777777" w:rsidR="00BE4ABE" w:rsidRDefault="00BE4ABE" w:rsidP="00BE4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4FAF33" w14:textId="2882424E" w:rsidR="001A1E83" w:rsidRPr="00E319F4" w:rsidRDefault="00241234" w:rsidP="00E319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7D7">
              <w:rPr>
                <w:rFonts w:ascii="Arial" w:hAnsi="Arial" w:cs="Arial"/>
                <w:sz w:val="20"/>
                <w:szCs w:val="20"/>
                <w:u w:val="single"/>
              </w:rPr>
              <w:t>Napomena: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 xml:space="preserve">Uz ovaj </w:t>
            </w:r>
            <w:r w:rsidRPr="00C147D7">
              <w:rPr>
                <w:rFonts w:ascii="Arial" w:hAnsi="Arial" w:cs="Arial"/>
                <w:sz w:val="20"/>
                <w:szCs w:val="20"/>
              </w:rPr>
              <w:t>a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>plikacijski obrazac svaki podnosi</w:t>
            </w:r>
            <w:r w:rsidR="00E06274" w:rsidRPr="00C147D7">
              <w:rPr>
                <w:rFonts w:ascii="Arial" w:hAnsi="Arial" w:cs="Arial"/>
                <w:sz w:val="20"/>
                <w:szCs w:val="20"/>
              </w:rPr>
              <w:t>lac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 xml:space="preserve"> aplikacije dužan je 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OBAVEZNO 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>dostaviti relevantnu profesionalnu bio-bibliografiju, odnosno akademski CV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, kao poseban dokument, s popisom svih objavljenih rezultata </w:t>
            </w:r>
            <w:r w:rsidR="00E06274" w:rsidRPr="00C147D7">
              <w:rPr>
                <w:rFonts w:ascii="Arial" w:hAnsi="Arial" w:cs="Arial"/>
                <w:sz w:val="20"/>
                <w:szCs w:val="20"/>
              </w:rPr>
              <w:t>naučno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-istraživačkog i umjetničko-istraživačkog rada i drugim informacijama relevantnim za </w:t>
            </w:r>
            <w:r w:rsidR="00E06274" w:rsidRPr="00C147D7">
              <w:rPr>
                <w:rFonts w:ascii="Arial" w:hAnsi="Arial" w:cs="Arial"/>
                <w:sz w:val="20"/>
                <w:szCs w:val="20"/>
              </w:rPr>
              <w:t>iskustvo i referentnost podnosioca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 aplikacije. </w:t>
            </w:r>
          </w:p>
        </w:tc>
      </w:tr>
      <w:tr w:rsidR="00FD40A8" w:rsidRPr="00A7042B" w14:paraId="49A3201A" w14:textId="77777777" w:rsidTr="0026391E">
        <w:trPr>
          <w:trHeight w:val="442"/>
          <w:jc w:val="center"/>
        </w:trPr>
        <w:tc>
          <w:tcPr>
            <w:tcW w:w="220" w:type="pct"/>
            <w:vMerge/>
            <w:vAlign w:val="center"/>
          </w:tcPr>
          <w:p w14:paraId="1C25D66D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shd w:val="clear" w:color="auto" w:fill="FFFFFF"/>
            <w:vAlign w:val="center"/>
          </w:tcPr>
          <w:p w14:paraId="729FC69F" w14:textId="77777777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BC3B259" w14:textId="784B1CA0" w:rsidR="001A1E83" w:rsidRPr="007F1124" w:rsidRDefault="001A1E83" w:rsidP="001A1E83">
            <w:p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>Među rezultatima podnosi</w:t>
            </w:r>
            <w:r w:rsidR="00E06274">
              <w:rPr>
                <w:rFonts w:ascii="Arial" w:hAnsi="Arial" w:cs="Arial"/>
                <w:sz w:val="22"/>
                <w:szCs w:val="22"/>
              </w:rPr>
              <w:t>lac</w:t>
            </w:r>
            <w:r w:rsidRPr="007F1124">
              <w:rPr>
                <w:rFonts w:ascii="Arial" w:hAnsi="Arial" w:cs="Arial"/>
                <w:sz w:val="22"/>
                <w:szCs w:val="22"/>
              </w:rPr>
              <w:t xml:space="preserve"> aplikacije dosad je objavio (navesti broj):</w:t>
            </w:r>
          </w:p>
          <w:p w14:paraId="7D9DDC44" w14:textId="77777777" w:rsidR="001A1E83" w:rsidRPr="007F1124" w:rsidRDefault="001A1E83" w:rsidP="001A1E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181809" w14:textId="2BE1CAF4" w:rsidR="001A1E83" w:rsidRPr="007F1124" w:rsidRDefault="001A1E83" w:rsidP="001A1E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 xml:space="preserve">Izvornih </w:t>
            </w:r>
            <w:r w:rsidR="00E06274">
              <w:rPr>
                <w:rFonts w:ascii="Arial" w:hAnsi="Arial" w:cs="Arial"/>
                <w:sz w:val="22"/>
                <w:szCs w:val="22"/>
              </w:rPr>
              <w:t>naučnih</w:t>
            </w:r>
            <w:r w:rsidRPr="007F1124">
              <w:rPr>
                <w:rFonts w:ascii="Arial" w:hAnsi="Arial" w:cs="Arial"/>
                <w:sz w:val="22"/>
                <w:szCs w:val="22"/>
              </w:rPr>
              <w:t xml:space="preserve"> članaka (kao samostalan ili prvi autor):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446519194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ermEnd w:id="1446519194"/>
          <w:p w14:paraId="335EEA83" w14:textId="54E874E3" w:rsidR="001A1E83" w:rsidRPr="007F1124" w:rsidRDefault="001A1E83" w:rsidP="00E0627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 xml:space="preserve">Izvornih </w:t>
            </w:r>
            <w:r w:rsidR="00E06274" w:rsidRPr="00E06274">
              <w:rPr>
                <w:rFonts w:ascii="Arial" w:hAnsi="Arial" w:cs="Arial"/>
                <w:sz w:val="22"/>
                <w:szCs w:val="22"/>
              </w:rPr>
              <w:t xml:space="preserve">naučnih </w:t>
            </w:r>
            <w:r w:rsidRPr="007F1124">
              <w:rPr>
                <w:rFonts w:ascii="Arial" w:hAnsi="Arial" w:cs="Arial"/>
                <w:sz w:val="22"/>
                <w:szCs w:val="22"/>
              </w:rPr>
              <w:t xml:space="preserve">članaka (kao drugi ili treći autor): </w:t>
            </w:r>
            <w:permStart w:id="400775541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400775541"/>
          </w:p>
          <w:p w14:paraId="5B5763E1" w14:textId="27764555" w:rsidR="001A1E83" w:rsidRPr="007F1124" w:rsidRDefault="001A1E83" w:rsidP="00E0627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 xml:space="preserve">Preglednih </w:t>
            </w:r>
            <w:r w:rsidR="00E06274" w:rsidRPr="00E06274">
              <w:rPr>
                <w:rFonts w:ascii="Arial" w:hAnsi="Arial" w:cs="Arial"/>
                <w:sz w:val="22"/>
                <w:szCs w:val="22"/>
              </w:rPr>
              <w:t xml:space="preserve">naučnih </w:t>
            </w:r>
            <w:r w:rsidRPr="007F1124">
              <w:rPr>
                <w:rFonts w:ascii="Arial" w:hAnsi="Arial" w:cs="Arial"/>
                <w:sz w:val="22"/>
                <w:szCs w:val="22"/>
              </w:rPr>
              <w:t xml:space="preserve">članaka (kao samostalan ili prvi autor): </w:t>
            </w:r>
            <w:permStart w:id="983310832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983310832"/>
          </w:p>
          <w:p w14:paraId="429F82BC" w14:textId="46EA42FD" w:rsidR="001A1E83" w:rsidRPr="007F1124" w:rsidRDefault="001A1E83" w:rsidP="00E0627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 xml:space="preserve">Preglednih </w:t>
            </w:r>
            <w:r w:rsidR="00E06274" w:rsidRPr="00E06274">
              <w:rPr>
                <w:rFonts w:ascii="Arial" w:hAnsi="Arial" w:cs="Arial"/>
                <w:sz w:val="22"/>
                <w:szCs w:val="22"/>
              </w:rPr>
              <w:t xml:space="preserve">naučnih </w:t>
            </w:r>
            <w:r w:rsidRPr="007F1124">
              <w:rPr>
                <w:rFonts w:ascii="Arial" w:hAnsi="Arial" w:cs="Arial"/>
                <w:sz w:val="22"/>
                <w:szCs w:val="22"/>
              </w:rPr>
              <w:t xml:space="preserve">članaka (kao drugi ili treći autor): </w:t>
            </w:r>
            <w:permStart w:id="580924846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580924846"/>
          </w:p>
          <w:p w14:paraId="7C673186" w14:textId="6780C207" w:rsidR="001A1E83" w:rsidRPr="007F1124" w:rsidRDefault="001A1E83" w:rsidP="00E0627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 xml:space="preserve">Drugih </w:t>
            </w:r>
            <w:r w:rsidR="00E06274" w:rsidRPr="00E06274">
              <w:rPr>
                <w:rFonts w:ascii="Arial" w:hAnsi="Arial" w:cs="Arial"/>
                <w:sz w:val="22"/>
                <w:szCs w:val="22"/>
              </w:rPr>
              <w:t xml:space="preserve">naučnih </w:t>
            </w:r>
            <w:r w:rsidRPr="007F1124">
              <w:rPr>
                <w:rFonts w:ascii="Arial" w:hAnsi="Arial" w:cs="Arial"/>
                <w:sz w:val="22"/>
                <w:szCs w:val="22"/>
              </w:rPr>
              <w:t xml:space="preserve">članaka: </w:t>
            </w:r>
            <w:permStart w:id="1630803050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ermEnd w:id="1630803050"/>
          <w:p w14:paraId="1DE3C99C" w14:textId="1BC595CA" w:rsidR="001A1E83" w:rsidRPr="007F1124" w:rsidRDefault="00A011D7" w:rsidP="001A1E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Naučnih 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monografija: </w:t>
            </w:r>
            <w:permStart w:id="566773117" w:edGrp="everyone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566773117"/>
          </w:p>
          <w:p w14:paraId="46BA16C0" w14:textId="1B9FCFBB" w:rsidR="001A1E83" w:rsidRPr="007F1124" w:rsidRDefault="001A1E83" w:rsidP="001A1E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 xml:space="preserve">Poglavlja u </w:t>
            </w:r>
            <w:r w:rsidR="00E06274">
              <w:rPr>
                <w:rFonts w:ascii="Arial" w:hAnsi="Arial" w:cs="Arial"/>
                <w:sz w:val="22"/>
                <w:szCs w:val="22"/>
              </w:rPr>
              <w:t>naučnoj</w:t>
            </w:r>
            <w:r w:rsidRPr="007F1124">
              <w:rPr>
                <w:rFonts w:ascii="Arial" w:hAnsi="Arial" w:cs="Arial"/>
                <w:sz w:val="22"/>
                <w:szCs w:val="22"/>
              </w:rPr>
              <w:t xml:space="preserve"> monografskoj publikaciji: </w:t>
            </w:r>
            <w:permStart w:id="1459497491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1459497491"/>
          </w:p>
          <w:p w14:paraId="6C079C9D" w14:textId="4EB935C6" w:rsidR="001A1E83" w:rsidRPr="007F1124" w:rsidRDefault="001A1E83" w:rsidP="001A1E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>Stručnih i popular</w:t>
            </w:r>
            <w:r w:rsidR="00CE2C72">
              <w:rPr>
                <w:rFonts w:ascii="Arial" w:hAnsi="Arial" w:cs="Arial"/>
                <w:sz w:val="22"/>
                <w:szCs w:val="22"/>
              </w:rPr>
              <w:t>n</w:t>
            </w:r>
            <w:r w:rsidRPr="007F1124">
              <w:rPr>
                <w:rFonts w:ascii="Arial" w:hAnsi="Arial" w:cs="Arial"/>
                <w:sz w:val="22"/>
                <w:szCs w:val="22"/>
              </w:rPr>
              <w:t xml:space="preserve">ih članaka: </w:t>
            </w:r>
            <w:permStart w:id="1145579557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1145579557"/>
            <w:r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101D35" w14:textId="7FA13888" w:rsidR="001A1E83" w:rsidRPr="007F1124" w:rsidRDefault="00E06274" w:rsidP="001A1E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Univerzitetskih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udžbenika: </w:t>
            </w:r>
            <w:permStart w:id="127156611" w:edGrp="everyone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127156611"/>
          </w:p>
          <w:p w14:paraId="343D62EE" w14:textId="77777777" w:rsidR="001A1E83" w:rsidRPr="007F1124" w:rsidRDefault="001A1E83" w:rsidP="001A1E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 xml:space="preserve">Ostalih udžbenika i priručnika: </w:t>
            </w:r>
            <w:permStart w:id="1034051915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1034051915"/>
            <w:r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0914DC" w14:textId="1DABA411" w:rsidR="001A1E83" w:rsidRPr="007F1124" w:rsidRDefault="001A1E83" w:rsidP="001A1E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 xml:space="preserve">Ostali radovi  </w:t>
            </w:r>
            <w:permStart w:id="350177044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permEnd w:id="350177044"/>
            <w:r w:rsidRPr="007F1124">
              <w:rPr>
                <w:rFonts w:ascii="Arial" w:hAnsi="Arial" w:cs="Arial"/>
                <w:sz w:val="22"/>
                <w:szCs w:val="22"/>
              </w:rPr>
              <w:t xml:space="preserve"> (navesti): </w:t>
            </w:r>
            <w:permStart w:id="396254401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396254401"/>
            <w:r w:rsidRPr="007F112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95FCBED" w14:textId="77777777" w:rsidR="001A1E83" w:rsidRDefault="001A1E83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A6B3367" w14:textId="1F30A38D" w:rsidR="007F1124" w:rsidRDefault="007F1124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9C20B6E" w14:textId="04998657" w:rsidR="007F1124" w:rsidRPr="007F1124" w:rsidRDefault="007F1124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Naznačiti u kojim </w:t>
            </w:r>
            <w:r w:rsidR="00CE2C72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naučno</w:t>
            </w:r>
            <w:r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-istraživačkim i umjetničko-istraživačkim projektima je podnosi</w:t>
            </w:r>
            <w:r w:rsidR="00CE2C72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lac</w:t>
            </w:r>
            <w:r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aplikacije dosad </w:t>
            </w:r>
            <w:r w:rsidR="00CE2C72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učestvovao</w:t>
            </w:r>
            <w:r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: </w:t>
            </w:r>
          </w:p>
          <w:p w14:paraId="2F4FD521" w14:textId="77777777" w:rsidR="007F1124" w:rsidRPr="007F1124" w:rsidRDefault="007F1124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233D3D57" w14:textId="53EAD5E3" w:rsidR="007F1124" w:rsidRPr="007F1124" w:rsidRDefault="00D43E20" w:rsidP="00E319F4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441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5163237" w:edGrp="everyone"/>
                <w:r w:rsidR="007F11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435163237"/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 xml:space="preserve">Nije </w:t>
            </w:r>
            <w:r w:rsidR="00CE2C72">
              <w:rPr>
                <w:rFonts w:ascii="Arial" w:hAnsi="Arial" w:cs="Arial"/>
                <w:sz w:val="22"/>
                <w:szCs w:val="22"/>
              </w:rPr>
              <w:t>učestvovao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/la u </w:t>
            </w:r>
            <w:r w:rsidR="00CE2C72">
              <w:rPr>
                <w:rFonts w:ascii="Arial" w:hAnsi="Arial" w:cs="Arial"/>
                <w:sz w:val="22"/>
                <w:szCs w:val="22"/>
              </w:rPr>
              <w:t>naučno</w:t>
            </w:r>
            <w:r w:rsidR="007F1124">
              <w:rPr>
                <w:rFonts w:ascii="Arial" w:hAnsi="Arial" w:cs="Arial"/>
                <w:sz w:val="22"/>
                <w:szCs w:val="22"/>
              </w:rPr>
              <w:t>/umjetničko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-istraživačk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om 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projekt</w:t>
            </w:r>
            <w:r w:rsidR="007F1124">
              <w:rPr>
                <w:rFonts w:ascii="Arial" w:hAnsi="Arial" w:cs="Arial"/>
                <w:sz w:val="22"/>
                <w:szCs w:val="22"/>
              </w:rPr>
              <w:t>ima</w:t>
            </w:r>
          </w:p>
          <w:p w14:paraId="7F66FBA8" w14:textId="7B94C809" w:rsidR="007F1124" w:rsidRPr="007F1124" w:rsidRDefault="00D43E20" w:rsidP="00E319F4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808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04482637" w:edGrp="everyone"/>
                <w:r w:rsidR="007F11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04482637"/>
            <w:r w:rsidR="00CE2C72">
              <w:rPr>
                <w:rFonts w:ascii="Arial" w:hAnsi="Arial" w:cs="Arial"/>
                <w:sz w:val="22"/>
                <w:szCs w:val="22"/>
              </w:rPr>
              <w:t xml:space="preserve"> Učestvo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vao/la je u 1 domaćem </w:t>
            </w:r>
            <w:r w:rsidR="00CE2C72">
              <w:rPr>
                <w:rFonts w:ascii="Arial" w:hAnsi="Arial" w:cs="Arial"/>
                <w:sz w:val="22"/>
                <w:szCs w:val="22"/>
              </w:rPr>
              <w:t xml:space="preserve">naučno </w:t>
            </w:r>
            <w:r w:rsidR="007F1124">
              <w:rPr>
                <w:rFonts w:ascii="Arial" w:hAnsi="Arial" w:cs="Arial"/>
                <w:sz w:val="22"/>
                <w:szCs w:val="22"/>
              </w:rPr>
              <w:t>/umjetničko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-istraživačk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om 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projekt</w:t>
            </w:r>
            <w:r w:rsidR="007F1124">
              <w:rPr>
                <w:rFonts w:ascii="Arial" w:hAnsi="Arial" w:cs="Arial"/>
                <w:sz w:val="22"/>
                <w:szCs w:val="22"/>
              </w:rPr>
              <w:t>u</w:t>
            </w:r>
          </w:p>
          <w:p w14:paraId="0A361C79" w14:textId="6F712927" w:rsidR="007F1124" w:rsidRPr="007F1124" w:rsidRDefault="00D43E20" w:rsidP="00E319F4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518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7399929" w:edGrp="everyone"/>
                <w:r w:rsidR="007F11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17399929"/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2C72">
              <w:rPr>
                <w:rFonts w:ascii="Arial" w:hAnsi="Arial" w:cs="Arial"/>
                <w:sz w:val="22"/>
                <w:szCs w:val="22"/>
              </w:rPr>
              <w:t xml:space="preserve">Učestvovao 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/la je u 2 ili više domaćih </w:t>
            </w:r>
            <w:r w:rsidR="00CE2C72">
              <w:rPr>
                <w:rFonts w:ascii="Arial" w:hAnsi="Arial" w:cs="Arial"/>
                <w:sz w:val="22"/>
                <w:szCs w:val="22"/>
              </w:rPr>
              <w:t xml:space="preserve">naučno </w:t>
            </w:r>
            <w:r w:rsidR="007F1124">
              <w:rPr>
                <w:rFonts w:ascii="Arial" w:hAnsi="Arial" w:cs="Arial"/>
                <w:sz w:val="22"/>
                <w:szCs w:val="22"/>
              </w:rPr>
              <w:t>/umjetničko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-istraživačk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ih 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projek</w:t>
            </w:r>
            <w:r w:rsidR="007F1124">
              <w:rPr>
                <w:rFonts w:ascii="Arial" w:hAnsi="Arial" w:cs="Arial"/>
                <w:sz w:val="22"/>
                <w:szCs w:val="22"/>
              </w:rPr>
              <w:t>a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t</w:t>
            </w:r>
            <w:r w:rsidR="007F1124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3E7B2A51" w14:textId="082DB3AC" w:rsidR="007F1124" w:rsidRPr="007F1124" w:rsidRDefault="00D43E20" w:rsidP="00E319F4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8380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0701913" w:edGrp="everyone"/>
                <w:r w:rsidR="007F11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10701913"/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2C72">
              <w:rPr>
                <w:rFonts w:ascii="Arial" w:hAnsi="Arial" w:cs="Arial"/>
                <w:sz w:val="22"/>
                <w:szCs w:val="22"/>
              </w:rPr>
              <w:t xml:space="preserve">Učestvovao 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/la je u 1 međunarodnom </w:t>
            </w:r>
            <w:r w:rsidR="00CE2C72">
              <w:rPr>
                <w:rFonts w:ascii="Arial" w:hAnsi="Arial" w:cs="Arial"/>
                <w:sz w:val="22"/>
                <w:szCs w:val="22"/>
              </w:rPr>
              <w:t xml:space="preserve">naučno </w:t>
            </w:r>
            <w:r w:rsidR="007F1124">
              <w:rPr>
                <w:rFonts w:ascii="Arial" w:hAnsi="Arial" w:cs="Arial"/>
                <w:sz w:val="22"/>
                <w:szCs w:val="22"/>
              </w:rPr>
              <w:t>/umjetničko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- projekt</w:t>
            </w:r>
            <w:r w:rsidR="007F1124">
              <w:rPr>
                <w:rFonts w:ascii="Arial" w:hAnsi="Arial" w:cs="Arial"/>
                <w:sz w:val="22"/>
                <w:szCs w:val="22"/>
              </w:rPr>
              <w:t>u</w:t>
            </w:r>
          </w:p>
          <w:p w14:paraId="16133F45" w14:textId="2EA1FE58" w:rsidR="007F1124" w:rsidRPr="007F1124" w:rsidRDefault="00D43E20" w:rsidP="00E319F4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511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56880727" w:edGrp="everyone"/>
                <w:r w:rsidR="007F11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56880727"/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2C72">
              <w:rPr>
                <w:rFonts w:ascii="Arial" w:hAnsi="Arial" w:cs="Arial"/>
                <w:sz w:val="22"/>
                <w:szCs w:val="22"/>
              </w:rPr>
              <w:t xml:space="preserve">Učestvovao 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/la je u 2 ili više međunarodnih </w:t>
            </w:r>
            <w:r w:rsidR="00CE2C72">
              <w:rPr>
                <w:rFonts w:ascii="Arial" w:hAnsi="Arial" w:cs="Arial"/>
                <w:sz w:val="22"/>
                <w:szCs w:val="22"/>
              </w:rPr>
              <w:t xml:space="preserve">naučno </w:t>
            </w:r>
            <w:r w:rsidR="007F1124">
              <w:rPr>
                <w:rFonts w:ascii="Arial" w:hAnsi="Arial" w:cs="Arial"/>
                <w:sz w:val="22"/>
                <w:szCs w:val="22"/>
              </w:rPr>
              <w:t>/umjetničko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-istraživačk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ih 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projek</w:t>
            </w:r>
            <w:r w:rsidR="007F1124">
              <w:rPr>
                <w:rFonts w:ascii="Arial" w:hAnsi="Arial" w:cs="Arial"/>
                <w:sz w:val="22"/>
                <w:szCs w:val="22"/>
              </w:rPr>
              <w:t>a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t</w:t>
            </w:r>
            <w:r w:rsidR="007F1124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7D899C47" w14:textId="77777777" w:rsidR="007F1124" w:rsidRPr="007F1124" w:rsidRDefault="007F1124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B6AE782" w14:textId="4115202B" w:rsidR="00FD40A8" w:rsidRDefault="00083C6D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Navesti pune nazive projekata, godinu u kojoj je projekat odobren, nosioca aktivnosti i instituciju koja je finansirala projekat</w:t>
            </w:r>
            <w:r w:rsidR="008370D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(obavezno priložiti kopirane ugovore/odluke/dokaze o finansiranju odobrenih projekata)</w:t>
            </w:r>
            <w:r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.</w:t>
            </w:r>
            <w:r w:rsidRPr="009D48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1A1E83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Prostor za dodatn</w:t>
            </w:r>
            <w:r w:rsidR="007740C2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a pojašnjenja</w:t>
            </w:r>
            <w:r w:rsidR="001A1E83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:</w:t>
            </w:r>
            <w:r w:rsidR="001A1E83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</w:p>
          <w:p w14:paraId="7B38DFB4" w14:textId="77777777" w:rsidR="001A1E83" w:rsidRDefault="001A1E83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ermStart w:id="365592394" w:edGrp="everyone"/>
          </w:p>
          <w:p w14:paraId="7F4060CE" w14:textId="77777777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FE72B34" w14:textId="15EBB8E1" w:rsidR="004307AE" w:rsidRDefault="004307AE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F20458A" w14:textId="58056A09" w:rsidR="005645FB" w:rsidRDefault="005645FB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2C1CBE3" w14:textId="3BAD9EAF" w:rsidR="005645FB" w:rsidRDefault="005645FB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EAD6F9A" w14:textId="77777777" w:rsidR="005645FB" w:rsidRPr="00A7042B" w:rsidRDefault="005645FB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ermEnd w:id="365592394"/>
          <w:p w14:paraId="4308F4C6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7D7" w:rsidRPr="00A7042B" w14:paraId="3EE98A4B" w14:textId="77777777" w:rsidTr="00C147D7">
        <w:trPr>
          <w:trHeight w:val="488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0E466DA8" w14:textId="42EAE9C1" w:rsidR="00C147D7" w:rsidRPr="00A7042B" w:rsidRDefault="008979CA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VII</w:t>
            </w:r>
            <w:r w:rsidR="00C147D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Očekivani utjecaj </w:t>
            </w:r>
            <w:r w:rsidR="00C147D7">
              <w:rPr>
                <w:rFonts w:ascii="Arial" w:hAnsi="Arial" w:cs="Arial"/>
                <w:b/>
                <w:bCs/>
                <w:sz w:val="22"/>
                <w:szCs w:val="22"/>
              </w:rPr>
              <w:t>projekta</w:t>
            </w:r>
          </w:p>
        </w:tc>
      </w:tr>
      <w:tr w:rsidR="00FD40A8" w:rsidRPr="00A7042B" w14:paraId="210250D4" w14:textId="77777777" w:rsidTr="0026391E">
        <w:trPr>
          <w:trHeight w:val="40"/>
          <w:jc w:val="center"/>
        </w:trPr>
        <w:tc>
          <w:tcPr>
            <w:tcW w:w="220" w:type="pct"/>
            <w:vAlign w:val="center"/>
          </w:tcPr>
          <w:p w14:paraId="206B24EF" w14:textId="7435BEF1" w:rsidR="00FD40A8" w:rsidRPr="00A7042B" w:rsidRDefault="00C147D7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780" w:type="pct"/>
            <w:gridSpan w:val="6"/>
            <w:shd w:val="clear" w:color="auto" w:fill="FFFFFF"/>
            <w:vAlign w:val="center"/>
          </w:tcPr>
          <w:p w14:paraId="49749574" w14:textId="77777777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8965890" w14:textId="5A24F94C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najviše tri očekivana utjecaja rezultata Vašeg </w:t>
            </w:r>
            <w:r w:rsidRPr="002372E8">
              <w:rPr>
                <w:rFonts w:ascii="Arial" w:hAnsi="Arial" w:cs="Arial"/>
                <w:sz w:val="22"/>
                <w:szCs w:val="22"/>
              </w:rPr>
              <w:t>projekta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, na koga će primarno utjecati i u kojoj mjeri:</w:t>
            </w:r>
          </w:p>
          <w:p w14:paraId="5AD0427C" w14:textId="6B8BBDED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pPr w:leftFromText="180" w:rightFromText="180" w:vertAnchor="text" w:horzAnchor="margin" w:tblpY="120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670"/>
              <w:gridCol w:w="4252"/>
              <w:gridCol w:w="1847"/>
            </w:tblGrid>
            <w:tr w:rsidR="004307AE" w14:paraId="5D71F495" w14:textId="77777777" w:rsidTr="004307AE">
              <w:tc>
                <w:tcPr>
                  <w:tcW w:w="3670" w:type="dxa"/>
                </w:tcPr>
                <w:p w14:paraId="566D77D7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Koji je utjecaj rezultata </w:t>
                  </w:r>
                  <w:r w:rsidRPr="002372E8">
                    <w:rPr>
                      <w:rFonts w:ascii="Arial" w:hAnsi="Arial" w:cs="Arial"/>
                      <w:sz w:val="22"/>
                      <w:szCs w:val="22"/>
                    </w:rPr>
                    <w:t>projekta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4252" w:type="dxa"/>
                </w:tcPr>
                <w:p w14:paraId="409B65D2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koga će primarno utjecati? Navedite broj, ako je relevantno.</w:t>
                  </w:r>
                </w:p>
              </w:tc>
              <w:tc>
                <w:tcPr>
                  <w:tcW w:w="1847" w:type="dxa"/>
                </w:tcPr>
                <w:p w14:paraId="249E06A7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U kojoj mjeri će utjecati?</w:t>
                  </w:r>
                </w:p>
              </w:tc>
            </w:tr>
            <w:tr w:rsidR="004307AE" w14:paraId="428AADB4" w14:textId="77777777" w:rsidTr="004307AE">
              <w:tc>
                <w:tcPr>
                  <w:tcW w:w="3670" w:type="dxa"/>
                </w:tcPr>
                <w:p w14:paraId="77C0CFA4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709126551" w:edGrp="everyone" w:colFirst="0" w:colLast="0"/>
                  <w:permStart w:id="1817470675" w:edGrp="everyone" w:colFirst="1" w:colLast="1"/>
                  <w:permStart w:id="831986783" w:edGrp="everyone" w:colFirst="2" w:colLast="2"/>
                </w:p>
                <w:p w14:paraId="3AEACCC6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5CBEAE0E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1A283F08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2033444652"/>
                  <w:placeholder>
                    <w:docPart w:val="184383C3E12B45BBBD8975989BAECC53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1506D79F" w14:textId="77777777" w:rsidR="004307AE" w:rsidRDefault="004307AE" w:rsidP="004307AE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4307AE" w14:paraId="444647D6" w14:textId="77777777" w:rsidTr="004307AE">
              <w:tc>
                <w:tcPr>
                  <w:tcW w:w="3670" w:type="dxa"/>
                </w:tcPr>
                <w:p w14:paraId="5D369C0B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658118881" w:edGrp="everyone" w:colFirst="0" w:colLast="0"/>
                  <w:permStart w:id="1776619176" w:edGrp="everyone" w:colFirst="1" w:colLast="1"/>
                  <w:permStart w:id="1604013573" w:edGrp="everyone" w:colFirst="2" w:colLast="2"/>
                  <w:permEnd w:id="1709126551"/>
                  <w:permEnd w:id="1817470675"/>
                  <w:permEnd w:id="831986783"/>
                </w:p>
                <w:p w14:paraId="130D410B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7E84FDD0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4F0A04F4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-1829437861"/>
                  <w:placeholder>
                    <w:docPart w:val="88487081B88A4D469933645C0DB8A0B2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4E6CF02A" w14:textId="77777777" w:rsidR="004307AE" w:rsidRDefault="004307AE" w:rsidP="004307AE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4307AE" w14:paraId="0479CC5A" w14:textId="77777777" w:rsidTr="004307AE">
              <w:tc>
                <w:tcPr>
                  <w:tcW w:w="3670" w:type="dxa"/>
                </w:tcPr>
                <w:p w14:paraId="573EA8A5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177224056" w:edGrp="everyone" w:colFirst="0" w:colLast="0"/>
                  <w:permStart w:id="1690111942" w:edGrp="everyone" w:colFirst="1" w:colLast="1"/>
                  <w:permStart w:id="756810842" w:edGrp="everyone" w:colFirst="2" w:colLast="2"/>
                  <w:permEnd w:id="658118881"/>
                  <w:permEnd w:id="1776619176"/>
                  <w:permEnd w:id="1604013573"/>
                </w:p>
                <w:p w14:paraId="19D89BDC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25DFF933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1C67EECC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673997301"/>
                  <w:placeholder>
                    <w:docPart w:val="4787DB26FDD3487B808C9460BA0D69FB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5A40D6B5" w14:textId="77777777" w:rsidR="004307AE" w:rsidRDefault="004307AE" w:rsidP="004307AE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1177224056"/>
            <w:permEnd w:id="1690111942"/>
            <w:permEnd w:id="756810842"/>
          </w:tbl>
          <w:p w14:paraId="6B022787" w14:textId="77777777" w:rsidR="004307AE" w:rsidRPr="00A7042B" w:rsidRDefault="004307AE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2C0FEF8" w14:textId="0D3C0043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7D7" w:rsidRPr="00A7042B" w14:paraId="18653800" w14:textId="77777777" w:rsidTr="00C147D7">
        <w:trPr>
          <w:trHeight w:val="600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6D51A77" w14:textId="3C9391D9" w:rsidR="00C147D7" w:rsidRPr="00A7042B" w:rsidRDefault="008979CA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VIII</w:t>
            </w:r>
            <w:r w:rsidR="00C147D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Upravljanje potencijalnim rizicima i problemima u </w:t>
            </w:r>
            <w:r w:rsidR="00C147D7">
              <w:rPr>
                <w:rFonts w:ascii="Arial" w:hAnsi="Arial" w:cs="Arial"/>
                <w:b/>
                <w:sz w:val="22"/>
                <w:szCs w:val="22"/>
              </w:rPr>
              <w:t xml:space="preserve">organizaciji </w:t>
            </w:r>
            <w:r w:rsidR="00C147D7">
              <w:rPr>
                <w:rFonts w:ascii="Arial" w:hAnsi="Arial" w:cs="Arial"/>
                <w:b/>
                <w:bCs/>
                <w:sz w:val="22"/>
                <w:szCs w:val="22"/>
              </w:rPr>
              <w:t>projekta</w:t>
            </w:r>
          </w:p>
        </w:tc>
      </w:tr>
      <w:tr w:rsidR="00FD40A8" w:rsidRPr="00A7042B" w14:paraId="2660C415" w14:textId="77777777" w:rsidTr="0026391E">
        <w:trPr>
          <w:trHeight w:val="442"/>
          <w:jc w:val="center"/>
        </w:trPr>
        <w:tc>
          <w:tcPr>
            <w:tcW w:w="220" w:type="pct"/>
            <w:vAlign w:val="center"/>
          </w:tcPr>
          <w:p w14:paraId="7E2219A2" w14:textId="5EC369E5" w:rsidR="00FD40A8" w:rsidRPr="00A7042B" w:rsidRDefault="00C147D7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780" w:type="pct"/>
            <w:gridSpan w:val="6"/>
            <w:shd w:val="clear" w:color="auto" w:fill="FFFFFF"/>
            <w:vAlign w:val="center"/>
          </w:tcPr>
          <w:p w14:paraId="7D3E608C" w14:textId="77777777" w:rsidR="00FD40A8" w:rsidRPr="00A7042B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D0ACF12" w14:textId="750CBC05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najmanje tri a najviše pet potencijalnih rizika koji mogu ugroziti provedbu vašeg projekta, u kojoj mjeri su potencijalni rizici relevantni i na koji način planirate otkloniti moguće posljedice ili upravljati njima: </w:t>
            </w:r>
          </w:p>
          <w:p w14:paraId="04960F78" w14:textId="38D56D22" w:rsidR="004307AE" w:rsidRDefault="004307AE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B2D08A8" w14:textId="0C1CA199" w:rsidR="004307AE" w:rsidRDefault="004307AE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pPr w:leftFromText="180" w:rightFromText="180" w:vertAnchor="text" w:tblpY="-103"/>
              <w:tblOverlap w:val="never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2945"/>
              <w:gridCol w:w="2569"/>
              <w:gridCol w:w="4255"/>
            </w:tblGrid>
            <w:tr w:rsidR="004307AE" w14:paraId="3726D9D0" w14:textId="77777777" w:rsidTr="004307AE">
              <w:tc>
                <w:tcPr>
                  <w:tcW w:w="1507" w:type="pct"/>
                </w:tcPr>
                <w:p w14:paraId="1FA73B34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Koji su potencijalni rizici za uspješnu provedbu </w:t>
                  </w:r>
                  <w:r w:rsidRPr="002372E8">
                    <w:rPr>
                      <w:rFonts w:ascii="Arial" w:hAnsi="Arial" w:cs="Arial"/>
                      <w:sz w:val="22"/>
                      <w:szCs w:val="22"/>
                    </w:rPr>
                    <w:t>projekta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1315" w:type="pct"/>
                </w:tcPr>
                <w:p w14:paraId="6D97075D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Koliko su veliki rizici?</w:t>
                  </w:r>
                </w:p>
              </w:tc>
              <w:tc>
                <w:tcPr>
                  <w:tcW w:w="2178" w:type="pct"/>
                </w:tcPr>
                <w:p w14:paraId="560273F1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koji način planirate otkloniti moguće posljedice rizika ili uspješno upravljati njima?</w:t>
                  </w:r>
                </w:p>
              </w:tc>
            </w:tr>
            <w:tr w:rsidR="004307AE" w14:paraId="2E374F58" w14:textId="77777777" w:rsidTr="004307AE">
              <w:tc>
                <w:tcPr>
                  <w:tcW w:w="1507" w:type="pct"/>
                </w:tcPr>
                <w:p w14:paraId="687EE4AA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375547023" w:edGrp="everyone" w:colFirst="0" w:colLast="0"/>
                  <w:permStart w:id="1936221203" w:edGrp="everyone" w:colFirst="1" w:colLast="1"/>
                  <w:permStart w:id="742136614" w:edGrp="everyone" w:colFirst="2" w:colLast="2"/>
                </w:p>
                <w:p w14:paraId="6717415F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035262000"/>
                  <w:placeholder>
                    <w:docPart w:val="A8FCCB8D36A7438FA4D5DD2C8C510947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0233BDC5" w14:textId="77777777" w:rsidR="004307AE" w:rsidRDefault="004307AE" w:rsidP="004307AE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1603E365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307AE" w14:paraId="47EBD462" w14:textId="77777777" w:rsidTr="004307AE">
              <w:tc>
                <w:tcPr>
                  <w:tcW w:w="1507" w:type="pct"/>
                </w:tcPr>
                <w:p w14:paraId="1AEBAF8C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984493537" w:edGrp="everyone" w:colFirst="0" w:colLast="0"/>
                  <w:permStart w:id="897349010" w:edGrp="everyone" w:colFirst="1" w:colLast="1"/>
                  <w:permStart w:id="726863743" w:edGrp="everyone" w:colFirst="2" w:colLast="2"/>
                  <w:permEnd w:id="375547023"/>
                  <w:permEnd w:id="1936221203"/>
                  <w:permEnd w:id="742136614"/>
                </w:p>
                <w:p w14:paraId="5EBA59C3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1776290559"/>
                  <w:placeholder>
                    <w:docPart w:val="74B4F067854E4FEC93EA0D1823C2FCAA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2E1267C1" w14:textId="77777777" w:rsidR="004307AE" w:rsidRDefault="004307AE" w:rsidP="004307AE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13232FC2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307AE" w14:paraId="4F810DC0" w14:textId="77777777" w:rsidTr="004307AE">
              <w:tc>
                <w:tcPr>
                  <w:tcW w:w="1507" w:type="pct"/>
                </w:tcPr>
                <w:p w14:paraId="3D3F8234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757550916" w:edGrp="everyone" w:colFirst="0" w:colLast="0"/>
                  <w:permStart w:id="1842508746" w:edGrp="everyone" w:colFirst="1" w:colLast="1"/>
                  <w:permStart w:id="2111466042" w:edGrp="everyone" w:colFirst="2" w:colLast="2"/>
                  <w:permEnd w:id="984493537"/>
                  <w:permEnd w:id="897349010"/>
                  <w:permEnd w:id="726863743"/>
                </w:p>
                <w:p w14:paraId="4872CD1F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361042227"/>
                  <w:placeholder>
                    <w:docPart w:val="C79424DAF8B4434697CE5941AA94C297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7733FBFE" w14:textId="77777777" w:rsidR="004307AE" w:rsidRDefault="004307AE" w:rsidP="004307AE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20574865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307AE" w14:paraId="31BF335B" w14:textId="77777777" w:rsidTr="004307AE">
              <w:tc>
                <w:tcPr>
                  <w:tcW w:w="1507" w:type="pct"/>
                </w:tcPr>
                <w:p w14:paraId="24F96E65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686188958" w:edGrp="everyone" w:colFirst="0" w:colLast="0"/>
                  <w:permStart w:id="1169436259" w:edGrp="everyone" w:colFirst="1" w:colLast="1"/>
                  <w:permStart w:id="42884041" w:edGrp="everyone" w:colFirst="2" w:colLast="2"/>
                  <w:permEnd w:id="757550916"/>
                  <w:permEnd w:id="1842508746"/>
                  <w:permEnd w:id="2111466042"/>
                </w:p>
                <w:p w14:paraId="100CE4E6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582061178"/>
                  <w:placeholder>
                    <w:docPart w:val="ACE411009D48455484AC036B6D18B059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59B5F49D" w14:textId="77777777" w:rsidR="004307AE" w:rsidRPr="0024098C" w:rsidRDefault="004307AE" w:rsidP="004307AE">
                      <w:pPr>
                        <w:rPr>
                          <w:rStyle w:val="Arial8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3476198E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307AE" w14:paraId="6A0EACC0" w14:textId="77777777" w:rsidTr="004307AE">
              <w:tc>
                <w:tcPr>
                  <w:tcW w:w="1507" w:type="pct"/>
                </w:tcPr>
                <w:p w14:paraId="0F21EA93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148922430" w:edGrp="everyone" w:colFirst="0" w:colLast="0"/>
                  <w:permStart w:id="1289837632" w:edGrp="everyone" w:colFirst="1" w:colLast="1"/>
                  <w:permStart w:id="912009709" w:edGrp="everyone" w:colFirst="2" w:colLast="2"/>
                  <w:permEnd w:id="686188958"/>
                  <w:permEnd w:id="1169436259"/>
                  <w:permEnd w:id="42884041"/>
                </w:p>
                <w:p w14:paraId="2330CBF1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45277609"/>
                  <w:placeholder>
                    <w:docPart w:val="F4643209AD0843FBAED0FF3C38429193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220C9B6B" w14:textId="77777777" w:rsidR="004307AE" w:rsidRPr="0024098C" w:rsidRDefault="004307AE" w:rsidP="004307AE">
                      <w:pPr>
                        <w:rPr>
                          <w:rStyle w:val="Arial8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58B31A8E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148922430"/>
            <w:permEnd w:id="1289837632"/>
            <w:permEnd w:id="912009709"/>
          </w:tbl>
          <w:p w14:paraId="3AB3FF95" w14:textId="0D82FB5D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7AE" w:rsidRPr="00A7042B" w14:paraId="5E752D91" w14:textId="77777777" w:rsidTr="004307AE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1BD89267" w14:textId="3EC55CDE" w:rsidR="004307AE" w:rsidRPr="008851ED" w:rsidRDefault="004307AE" w:rsidP="001C73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</w:t>
            </w:r>
            <w:r w:rsidR="008979CA" w:rsidRPr="008851ED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Način promocije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projekta</w:t>
            </w:r>
          </w:p>
        </w:tc>
      </w:tr>
      <w:tr w:rsidR="00FD40A8" w:rsidRPr="00A7042B" w14:paraId="5533D3BA" w14:textId="77777777" w:rsidTr="0026391E">
        <w:trPr>
          <w:trHeight w:val="1558"/>
          <w:jc w:val="center"/>
        </w:trPr>
        <w:tc>
          <w:tcPr>
            <w:tcW w:w="220" w:type="pct"/>
            <w:vAlign w:val="center"/>
          </w:tcPr>
          <w:p w14:paraId="5061FDB3" w14:textId="1C486CEE" w:rsidR="00FD40A8" w:rsidRPr="00A7042B" w:rsidRDefault="004307AE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4780" w:type="pct"/>
            <w:gridSpan w:val="6"/>
            <w:vAlign w:val="center"/>
          </w:tcPr>
          <w:p w14:paraId="5A4E96B0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F7D5E7" w14:textId="38B8A59E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Označite načine na koji će projekt biti promovi</w:t>
            </w:r>
            <w:r w:rsidR="00CE2C72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 (možete označiti jedan ili više načina):</w:t>
            </w:r>
          </w:p>
          <w:p w14:paraId="25D5AAFA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0D0B2B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481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2771921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22771921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bit će praćeni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u medijima i na društvenim mrežama</w:t>
            </w:r>
          </w:p>
          <w:p w14:paraId="3C723C00" w14:textId="15D6505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5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35097884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35097884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bit će praćeni u </w:t>
            </w:r>
            <w:r w:rsidR="00CE2C72">
              <w:rPr>
                <w:rFonts w:ascii="Arial" w:hAnsi="Arial" w:cs="Arial"/>
                <w:bCs/>
                <w:sz w:val="22"/>
                <w:szCs w:val="22"/>
              </w:rPr>
              <w:t>naučnim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publikacijama i online </w:t>
            </w:r>
            <w:r w:rsidR="00CE2C72">
              <w:rPr>
                <w:rFonts w:ascii="Arial" w:hAnsi="Arial" w:cs="Arial"/>
                <w:bCs/>
                <w:sz w:val="22"/>
                <w:szCs w:val="22"/>
              </w:rPr>
              <w:t xml:space="preserve">naučnim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lokacijama</w:t>
            </w:r>
          </w:p>
          <w:p w14:paraId="05749B81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71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202913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22029133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izvan Bosne i Hercegovine</w:t>
            </w:r>
          </w:p>
          <w:p w14:paraId="657E4C9F" w14:textId="7C0C09F0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845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176649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61766497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bit će praćeni na drugim skupovima i/ili mrežama </w:t>
            </w:r>
            <w:r w:rsidR="00CE2C72" w:rsidRPr="00CE2C72">
              <w:rPr>
                <w:rFonts w:ascii="Arial" w:hAnsi="Arial" w:cs="Arial"/>
                <w:bCs/>
                <w:sz w:val="22"/>
                <w:szCs w:val="22"/>
              </w:rPr>
              <w:t>naučn</w:t>
            </w:r>
            <w:r w:rsidR="00CE2C72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CE2C72" w:rsidRPr="00CE2C7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CE2C72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Cs/>
                <w:sz w:val="22"/>
                <w:szCs w:val="22"/>
              </w:rPr>
              <w:t>radnje</w:t>
            </w:r>
          </w:p>
          <w:p w14:paraId="394E68C6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83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100163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31001633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na stranim jezicima</w:t>
            </w:r>
          </w:p>
          <w:p w14:paraId="101634D2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73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3487840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34878402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na drugi način</w:t>
            </w:r>
          </w:p>
          <w:p w14:paraId="3EF51B4E" w14:textId="5E108994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510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490120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74901206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zultati projekta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objavljeni i promovi</w:t>
            </w:r>
            <w:r w:rsidR="00CE2C72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ani uz Dan </w:t>
            </w:r>
            <w:r w:rsidR="00CE2C72">
              <w:rPr>
                <w:rFonts w:ascii="Arial" w:hAnsi="Arial" w:cs="Arial"/>
                <w:bCs/>
                <w:sz w:val="22"/>
                <w:szCs w:val="22"/>
              </w:rPr>
              <w:t>nauke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u Federaciji BiH (12. </w:t>
            </w:r>
            <w:r w:rsidR="00CE2C72">
              <w:rPr>
                <w:rFonts w:ascii="Arial" w:hAnsi="Arial" w:cs="Arial"/>
                <w:bCs/>
                <w:sz w:val="22"/>
                <w:szCs w:val="22"/>
              </w:rPr>
              <w:t>decembra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17529C">
              <w:rPr>
                <w:rFonts w:ascii="Arial" w:hAnsi="Arial" w:cs="Arial"/>
                <w:bCs/>
                <w:sz w:val="22"/>
                <w:szCs w:val="22"/>
              </w:rPr>
              <w:t xml:space="preserve"> – navesti konkretne aktivnosti, način i opseg</w:t>
            </w:r>
          </w:p>
          <w:p w14:paraId="5C254FF5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D01D82" w14:textId="77777777" w:rsidR="008370DD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 svaki od načina promocije projekta i njegovih rezultata koji ste označili navedite detaljan opis i navedite adrese i izvore gdje će se moći (ili već mogu) pronaći sadržaji vezano za promociju projekta i njegovih rezultata.</w:t>
            </w:r>
            <w:r w:rsidR="008370D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E7954EE" w14:textId="67A2827E" w:rsidR="00FD40A8" w:rsidRPr="00331B7C" w:rsidRDefault="008370DD" w:rsidP="001C73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Ukoliko je označena opcija promocije za Dan nauke, potrebno 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>priložiti potpisanu i</w:t>
            </w: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zjavu o održavanju promocije </w:t>
            </w:r>
            <w:r w:rsidR="0098277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 Dan nauke </w:t>
            </w: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>i obave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>znom dostavljanju poziva FMON-u</w:t>
            </w:r>
            <w:r w:rsidR="00FD40A8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>(Izjava IV</w:t>
            </w:r>
            <w:r w:rsidR="00607C60" w:rsidRPr="00607C6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2FBBE9A8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FF988A" w14:textId="77777777" w:rsidR="00FD40A8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941962958" w:edGrp="everyone"/>
          </w:p>
          <w:p w14:paraId="268BBD0D" w14:textId="77777777" w:rsidR="00FD40A8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E06A2C" w14:textId="77777777" w:rsidR="00FD40A8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C16BD5" w14:textId="122DA1ED" w:rsidR="00FD40A8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ermEnd w:id="941962958"/>
          <w:p w14:paraId="2F4DC2B8" w14:textId="25909259" w:rsidR="00FD40A8" w:rsidRPr="00A7042B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23AF" w:rsidRPr="00A7042B" w14:paraId="5D45186B" w14:textId="77777777" w:rsidTr="007D23AF">
        <w:trPr>
          <w:trHeight w:val="580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2832C3D" w14:textId="2118F5BA" w:rsidR="007D23AF" w:rsidRDefault="007D23AF" w:rsidP="007F11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X.</w:t>
            </w:r>
            <w:r w:rsidRPr="00C04EDB">
              <w:rPr>
                <w:rFonts w:ascii="Calibri" w:hAnsi="Calibri" w:cs="Calibri"/>
                <w:b/>
              </w:rPr>
              <w:t xml:space="preserve"> Planirana međunarodna vidljivost rezultata prijavljenog projekta</w:t>
            </w:r>
          </w:p>
        </w:tc>
      </w:tr>
      <w:tr w:rsidR="007F1124" w:rsidRPr="00A7042B" w14:paraId="54DD4FEC" w14:textId="77777777" w:rsidTr="0026391E">
        <w:trPr>
          <w:trHeight w:val="631"/>
          <w:jc w:val="center"/>
        </w:trPr>
        <w:tc>
          <w:tcPr>
            <w:tcW w:w="220" w:type="pct"/>
            <w:vMerge w:val="restart"/>
            <w:vAlign w:val="center"/>
          </w:tcPr>
          <w:p w14:paraId="3EC6AF2A" w14:textId="137675D9" w:rsidR="007F1124" w:rsidRPr="00A7042B" w:rsidRDefault="007F1124" w:rsidP="00173D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73D0E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4780" w:type="pct"/>
            <w:gridSpan w:val="6"/>
            <w:shd w:val="clear" w:color="auto" w:fill="FFFFFF" w:themeFill="background1"/>
            <w:vAlign w:val="center"/>
          </w:tcPr>
          <w:p w14:paraId="188BB2E3" w14:textId="77777777" w:rsidR="007F1124" w:rsidRPr="00C04EDB" w:rsidRDefault="007F1124" w:rsidP="007F1124">
            <w:pPr>
              <w:rPr>
                <w:rFonts w:ascii="Calibri" w:hAnsi="Calibri" w:cs="Calibri"/>
                <w:bCs/>
                <w:noProof w:val="0"/>
                <w:lang w:val="bs-Latn-BA" w:eastAsia="hr-HR"/>
              </w:rPr>
            </w:pPr>
          </w:p>
          <w:p w14:paraId="1207CFF0" w14:textId="37C4A9B9" w:rsidR="008370DD" w:rsidRDefault="002D1C3C" w:rsidP="007F11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1C3C">
              <w:rPr>
                <w:rFonts w:ascii="Arial" w:hAnsi="Arial" w:cs="Arial"/>
                <w:sz w:val="22"/>
                <w:szCs w:val="22"/>
              </w:rPr>
              <w:t>Navesti na koji način je planirana međunarodna vidljivosti rezultata prij</w:t>
            </w:r>
            <w:r w:rsidR="00607C60" w:rsidRPr="002D1C3C">
              <w:rPr>
                <w:rFonts w:ascii="Arial" w:hAnsi="Arial" w:cs="Arial"/>
                <w:sz w:val="22"/>
                <w:szCs w:val="22"/>
              </w:rPr>
              <w:t>a</w:t>
            </w:r>
            <w:r w:rsidRPr="002D1C3C">
              <w:rPr>
                <w:rFonts w:ascii="Arial" w:hAnsi="Arial" w:cs="Arial"/>
                <w:sz w:val="22"/>
                <w:szCs w:val="22"/>
              </w:rPr>
              <w:t>vljenog programa ili projekta</w:t>
            </w:r>
            <w:r w:rsidR="00E07A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7AD7">
              <w:rPr>
                <w:rFonts w:ascii="Arial" w:hAnsi="Arial" w:cs="Arial"/>
                <w:bCs/>
                <w:sz w:val="22"/>
                <w:szCs w:val="22"/>
              </w:rPr>
              <w:t>(možete označiti jedan ili više načina):</w:t>
            </w:r>
          </w:p>
          <w:p w14:paraId="3286E92F" w14:textId="555DFEE1" w:rsidR="002D1C3C" w:rsidRPr="002D1C3C" w:rsidRDefault="002D1C3C" w:rsidP="007F11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ermStart w:id="1012269213" w:edGrp="everyone"/>
          <w:p w14:paraId="7E827FF9" w14:textId="572739A9" w:rsidR="002D1C3C" w:rsidRDefault="00D43E20" w:rsidP="00173D0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5897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0D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12269213"/>
              </w:sdtContent>
            </w:sdt>
            <w:r w:rsidR="008370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70DD" w:rsidRPr="00331B7C">
              <w:rPr>
                <w:rFonts w:ascii="Arial" w:hAnsi="Arial" w:cs="Arial"/>
                <w:sz w:val="22"/>
                <w:szCs w:val="22"/>
              </w:rPr>
              <w:t>Promocija rezultata projekta planirana u vidu prezentacije uživo u Bosni i Hercegovini</w:t>
            </w:r>
          </w:p>
          <w:permStart w:id="881289223" w:edGrp="everyone"/>
          <w:p w14:paraId="425A7D24" w14:textId="4A5B3DED" w:rsidR="007F1124" w:rsidRPr="002D1C3C" w:rsidRDefault="00D43E20" w:rsidP="00173D0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59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7E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81289223"/>
              </w:sdtContent>
            </w:sdt>
            <w:r w:rsidR="00EE57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>Promocija rezultata projekta planirana u vidu prezentacije uživo</w:t>
            </w:r>
            <w:r w:rsidR="002D1C3C" w:rsidRPr="002D1C3C">
              <w:rPr>
                <w:rFonts w:ascii="Arial" w:hAnsi="Arial" w:cs="Arial"/>
                <w:sz w:val="22"/>
                <w:szCs w:val="22"/>
              </w:rPr>
              <w:t xml:space="preserve"> izvan Bosne i Hercegovine</w:t>
            </w:r>
          </w:p>
          <w:permStart w:id="1119232256" w:edGrp="everyone"/>
          <w:p w14:paraId="247F9D48" w14:textId="3CDB6382" w:rsidR="007F1124" w:rsidRPr="002D1C3C" w:rsidRDefault="00D43E20" w:rsidP="00173D0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876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7E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19232256"/>
              </w:sdtContent>
            </w:sdt>
            <w:r w:rsidR="00EE57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34BE">
              <w:rPr>
                <w:rFonts w:ascii="Arial" w:hAnsi="Arial" w:cs="Arial"/>
                <w:sz w:val="22"/>
                <w:szCs w:val="22"/>
              </w:rPr>
              <w:t xml:space="preserve">Planirana 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>izrada promotivnih materijala za promociju rezultata projekta</w:t>
            </w:r>
          </w:p>
          <w:permStart w:id="1887643472" w:edGrp="everyone"/>
          <w:p w14:paraId="7D3B3AAC" w14:textId="00893B85" w:rsidR="000834BE" w:rsidRPr="002D1C3C" w:rsidRDefault="00D43E20" w:rsidP="00173D0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4029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4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87643472"/>
              </w:sdtContent>
            </w:sdt>
            <w:r w:rsidR="000834BE">
              <w:rPr>
                <w:rFonts w:ascii="Arial" w:hAnsi="Arial" w:cs="Arial"/>
                <w:sz w:val="22"/>
                <w:szCs w:val="22"/>
              </w:rPr>
              <w:t xml:space="preserve"> Planirano </w:t>
            </w:r>
            <w:r w:rsidR="000834BE" w:rsidRPr="002D1C3C">
              <w:rPr>
                <w:rFonts w:ascii="Arial" w:hAnsi="Arial" w:cs="Arial"/>
                <w:sz w:val="22"/>
                <w:szCs w:val="22"/>
              </w:rPr>
              <w:t>oglašavanje na društvenim mrežama za promociju rezultata projekta</w:t>
            </w:r>
          </w:p>
          <w:permStart w:id="745561321" w:edGrp="everyone"/>
          <w:p w14:paraId="714E26E9" w14:textId="6758D261" w:rsidR="007F1124" w:rsidRPr="002D1C3C" w:rsidRDefault="00D43E20" w:rsidP="00173D0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684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7E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45561321"/>
              </w:sdtContent>
            </w:sdt>
            <w:r w:rsidR="00EE57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34BE">
              <w:rPr>
                <w:rFonts w:ascii="Arial" w:hAnsi="Arial" w:cs="Arial"/>
                <w:sz w:val="22"/>
                <w:szCs w:val="22"/>
              </w:rPr>
              <w:t xml:space="preserve">Planirana 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>radio ili TV emisija za promociju rezultata projekta</w:t>
            </w:r>
          </w:p>
          <w:p w14:paraId="5E379E65" w14:textId="1D578189" w:rsidR="007F1124" w:rsidRDefault="007F1124" w:rsidP="007F11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12176" w14:textId="0092553D" w:rsidR="008370DD" w:rsidRPr="00331B7C" w:rsidRDefault="00607C60" w:rsidP="007F11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Potrebno priložiti potpisanu 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izjavu o ostvarivanju međunarodne vidljivosti rezultata projekta sa napomenom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 je finansiran od strane FMON (Izjava </w:t>
            </w:r>
            <w:r w:rsidRPr="00607C60">
              <w:rPr>
                <w:rFonts w:ascii="Arial" w:hAnsi="Arial" w:cs="Arial"/>
                <w:b/>
                <w:bCs/>
                <w:sz w:val="22"/>
                <w:szCs w:val="22"/>
              </w:rPr>
              <w:t>V).</w:t>
            </w:r>
          </w:p>
          <w:p w14:paraId="5C5E584B" w14:textId="77777777" w:rsidR="008370DD" w:rsidRPr="002D1C3C" w:rsidRDefault="008370DD" w:rsidP="007F11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C47C4F" w14:textId="77777777" w:rsidR="007F1124" w:rsidRPr="002D1C3C" w:rsidRDefault="007F1124" w:rsidP="007F1124">
            <w:pPr>
              <w:rPr>
                <w:rFonts w:ascii="Arial" w:hAnsi="Arial" w:cs="Arial"/>
                <w:sz w:val="22"/>
                <w:szCs w:val="22"/>
              </w:rPr>
            </w:pPr>
            <w:r w:rsidRPr="002D1C3C">
              <w:rPr>
                <w:rFonts w:ascii="Arial" w:hAnsi="Arial" w:cs="Arial"/>
                <w:sz w:val="22"/>
                <w:szCs w:val="22"/>
              </w:rPr>
              <w:t>Detaljno obrazložiti:</w:t>
            </w:r>
          </w:p>
          <w:p w14:paraId="0AE1A098" w14:textId="156E794F" w:rsidR="007F1124" w:rsidRPr="00C04EDB" w:rsidRDefault="00EE57E6" w:rsidP="007F1124">
            <w:pPr>
              <w:rPr>
                <w:rFonts w:ascii="Calibri" w:hAnsi="Calibri" w:cs="Calibri"/>
                <w:bCs/>
                <w:noProof w:val="0"/>
                <w:lang w:val="bs-Latn-BA" w:eastAsia="hr-HR"/>
              </w:rPr>
            </w:pPr>
            <w:permStart w:id="1158761008" w:edGrp="everyone"/>
            <w:r>
              <w:rPr>
                <w:rFonts w:ascii="Calibri" w:hAnsi="Calibri" w:cs="Calibri"/>
                <w:bCs/>
                <w:noProof w:val="0"/>
                <w:lang w:val="bs-Latn-BA" w:eastAsia="hr-HR"/>
              </w:rPr>
              <w:t xml:space="preserve">         </w:t>
            </w:r>
          </w:p>
          <w:permEnd w:id="1158761008"/>
          <w:p w14:paraId="0CDA9C0C" w14:textId="77777777" w:rsidR="007F1124" w:rsidRPr="00C04EDB" w:rsidRDefault="007F1124" w:rsidP="007F1124">
            <w:pPr>
              <w:rPr>
                <w:rFonts w:ascii="Calibri" w:hAnsi="Calibri" w:cs="Calibri"/>
                <w:bCs/>
                <w:noProof w:val="0"/>
                <w:lang w:val="bs-Latn-BA" w:eastAsia="hr-HR"/>
              </w:rPr>
            </w:pPr>
          </w:p>
          <w:p w14:paraId="673AC67B" w14:textId="68814D8D" w:rsidR="007F1124" w:rsidRPr="00A7042B" w:rsidRDefault="007F1124" w:rsidP="002639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1124" w:rsidRPr="00A7042B" w14:paraId="40EF9C08" w14:textId="77777777" w:rsidTr="0026391E">
        <w:trPr>
          <w:trHeight w:val="442"/>
          <w:jc w:val="center"/>
        </w:trPr>
        <w:tc>
          <w:tcPr>
            <w:tcW w:w="220" w:type="pct"/>
            <w:vMerge/>
            <w:vAlign w:val="center"/>
          </w:tcPr>
          <w:p w14:paraId="494FF883" w14:textId="77777777" w:rsidR="007F1124" w:rsidRPr="00A7042B" w:rsidRDefault="007F1124" w:rsidP="007F11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shd w:val="clear" w:color="auto" w:fill="FFFFFF" w:themeFill="background1"/>
            <w:vAlign w:val="center"/>
          </w:tcPr>
          <w:p w14:paraId="1BFD8306" w14:textId="77777777" w:rsidR="007F1124" w:rsidRDefault="007F1124" w:rsidP="007F112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79830F4" w14:textId="77777777" w:rsidR="007F1124" w:rsidRDefault="007F1124" w:rsidP="007F112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koji etički standardi će se primjenjivati u organizaciji i provedbi projekta i njegovih rezultata (navedite naziv barem jednog formalno definiranog dokumenta - kodeksa, pravilnika i sl. -, domaćeg ili međunarodnog, kada je usvojen i gdje): </w:t>
            </w:r>
          </w:p>
          <w:p w14:paraId="549AEE2F" w14:textId="77777777" w:rsidR="007F1124" w:rsidRDefault="007F1124" w:rsidP="007F112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769"/>
            </w:tblGrid>
            <w:tr w:rsidR="007F1124" w14:paraId="38AEB6E1" w14:textId="77777777" w:rsidTr="001C73EB">
              <w:tc>
                <w:tcPr>
                  <w:tcW w:w="9769" w:type="dxa"/>
                </w:tcPr>
                <w:p w14:paraId="56B07057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241388498" w:edGrp="everyone" w:colFirst="0" w:colLast="0"/>
                </w:p>
                <w:p w14:paraId="49D2AFB1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04D34946" w14:textId="30DE6A63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241388498"/>
          </w:tbl>
          <w:p w14:paraId="21AAB546" w14:textId="77777777" w:rsidR="007F1124" w:rsidRDefault="007F1124" w:rsidP="007F112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2CF9089C" w14:textId="77777777" w:rsidR="007F1124" w:rsidRDefault="007F1124" w:rsidP="007F112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 dva do tri ključna etička načela kojima će se organizatori projekta popularizacije u svome radu rukovoditi i na koji način će osigurati njihovu primjenu:</w:t>
            </w:r>
          </w:p>
          <w:p w14:paraId="68CC1BC4" w14:textId="77777777" w:rsidR="007F1124" w:rsidRDefault="007F1124" w:rsidP="007F112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03"/>
              <w:gridCol w:w="6666"/>
            </w:tblGrid>
            <w:tr w:rsidR="007F1124" w14:paraId="4A450DFC" w14:textId="77777777" w:rsidTr="001C73EB">
              <w:tc>
                <w:tcPr>
                  <w:tcW w:w="3103" w:type="dxa"/>
                </w:tcPr>
                <w:p w14:paraId="795218E6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Etičko načelo:</w:t>
                  </w:r>
                </w:p>
              </w:tc>
              <w:tc>
                <w:tcPr>
                  <w:tcW w:w="6666" w:type="dxa"/>
                </w:tcPr>
                <w:p w14:paraId="5D922291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koji način će biti osigurana njegova primjena:</w:t>
                  </w:r>
                </w:p>
              </w:tc>
            </w:tr>
            <w:tr w:rsidR="007F1124" w14:paraId="53DC9957" w14:textId="77777777" w:rsidTr="001C73EB">
              <w:tc>
                <w:tcPr>
                  <w:tcW w:w="3103" w:type="dxa"/>
                </w:tcPr>
                <w:p w14:paraId="5636594F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194744015" w:edGrp="everyone" w:colFirst="0" w:colLast="0"/>
                  <w:permStart w:id="331294041" w:edGrp="everyone" w:colFirst="1" w:colLast="1"/>
                </w:p>
              </w:tc>
              <w:tc>
                <w:tcPr>
                  <w:tcW w:w="6666" w:type="dxa"/>
                </w:tcPr>
                <w:p w14:paraId="7E0D0097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7F1124" w14:paraId="76F8D401" w14:textId="77777777" w:rsidTr="001C73EB">
              <w:tc>
                <w:tcPr>
                  <w:tcW w:w="3103" w:type="dxa"/>
                </w:tcPr>
                <w:p w14:paraId="50F37B71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610019921" w:edGrp="everyone" w:colFirst="0" w:colLast="0"/>
                  <w:permStart w:id="1233002796" w:edGrp="everyone" w:colFirst="1" w:colLast="1"/>
                  <w:permEnd w:id="1194744015"/>
                  <w:permEnd w:id="331294041"/>
                </w:p>
              </w:tc>
              <w:tc>
                <w:tcPr>
                  <w:tcW w:w="6666" w:type="dxa"/>
                </w:tcPr>
                <w:p w14:paraId="27D379EA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7F1124" w14:paraId="3AACA2CD" w14:textId="77777777" w:rsidTr="001C73EB">
              <w:tc>
                <w:tcPr>
                  <w:tcW w:w="3103" w:type="dxa"/>
                </w:tcPr>
                <w:p w14:paraId="42EA2DF0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816409227" w:edGrp="everyone" w:colFirst="0" w:colLast="0"/>
                  <w:permStart w:id="33696596" w:edGrp="everyone" w:colFirst="1" w:colLast="1"/>
                  <w:permEnd w:id="610019921"/>
                  <w:permEnd w:id="1233002796"/>
                </w:p>
              </w:tc>
              <w:tc>
                <w:tcPr>
                  <w:tcW w:w="6666" w:type="dxa"/>
                </w:tcPr>
                <w:p w14:paraId="2CF12888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816409227"/>
            <w:permEnd w:id="33696596"/>
          </w:tbl>
          <w:p w14:paraId="558741AE" w14:textId="7B0E318A" w:rsidR="007F1124" w:rsidRPr="00A7042B" w:rsidRDefault="007F1124" w:rsidP="007F11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40A8" w:rsidRPr="00A7042B" w14:paraId="3B5926DF" w14:textId="77777777" w:rsidTr="00B52BEA">
        <w:trPr>
          <w:trHeight w:val="553"/>
          <w:jc w:val="center"/>
        </w:trPr>
        <w:tc>
          <w:tcPr>
            <w:tcW w:w="220" w:type="pct"/>
            <w:vMerge w:val="restart"/>
            <w:vAlign w:val="center"/>
          </w:tcPr>
          <w:p w14:paraId="4D89CFD7" w14:textId="64CD8A81" w:rsidR="00FD40A8" w:rsidRPr="00A7042B" w:rsidRDefault="00FD40A8" w:rsidP="002639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  <w:r w:rsidR="0026391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780" w:type="pct"/>
            <w:gridSpan w:val="6"/>
            <w:shd w:val="clear" w:color="auto" w:fill="D9D9D9"/>
            <w:vAlign w:val="center"/>
          </w:tcPr>
          <w:p w14:paraId="3AF74685" w14:textId="7C5ACB53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="008979C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Značaj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projekta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za postizanje Globalnih ciljeva za održivi razvoj UN (SDG)</w:t>
            </w:r>
          </w:p>
        </w:tc>
      </w:tr>
      <w:tr w:rsidR="00FD40A8" w:rsidRPr="00A7042B" w14:paraId="78338525" w14:textId="77777777" w:rsidTr="001C73EB">
        <w:trPr>
          <w:trHeight w:val="442"/>
          <w:jc w:val="center"/>
        </w:trPr>
        <w:tc>
          <w:tcPr>
            <w:tcW w:w="220" w:type="pct"/>
            <w:vMerge/>
            <w:vAlign w:val="center"/>
          </w:tcPr>
          <w:p w14:paraId="66350895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shd w:val="clear" w:color="auto" w:fill="FFFFFF"/>
            <w:vAlign w:val="center"/>
          </w:tcPr>
          <w:p w14:paraId="1B973896" w14:textId="77777777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362A105" w14:textId="77777777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 je li Vaš projekt povezan s nekim od Globalnih ciljeva za održivi razvoj Ujedinjenih naroda?</w:t>
            </w:r>
          </w:p>
          <w:p w14:paraId="49C7FE14" w14:textId="77777777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86B2720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23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5774935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45774935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</w:p>
          <w:p w14:paraId="61C8B2A4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7A2A5F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permStart w:id="2058428150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7923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058428150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48B874D3" w14:textId="77777777" w:rsidR="00FD40A8" w:rsidRPr="00A7042B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766954C" w14:textId="77777777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Ako je odgovor DA, označite s kojima od Globalnih ciljeva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za održivi razvoj Ujedinjenih naroda je Vaš projekt povezan?</w:t>
            </w:r>
          </w:p>
          <w:p w14:paraId="657A6BDC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ermStart w:id="476199082" w:edGrp="everyone"/>
          <w:p w14:paraId="2488BC4D" w14:textId="77777777" w:rsidR="00FD40A8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79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6199082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1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Svijet bez siromaštva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ermStart w:id="1978469185" w:edGrp="everyone"/>
          <w:p w14:paraId="2CACA699" w14:textId="77777777" w:rsidR="00FD40A8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7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78469185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2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Svijet bez gladi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6800023" w14:textId="77777777" w:rsidR="00FD40A8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02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92093855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92093855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3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Zdravlje i blagostanje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79246A3" w14:textId="77777777" w:rsidR="00FD40A8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73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1646660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1646660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4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Kvalitetno obrazovanje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1ACA1E0" w14:textId="77777777" w:rsidR="00FD40A8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03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4564643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04564643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5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Rodna ravnopravnost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6CACCDD" w14:textId="77777777" w:rsidR="00FD40A8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6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2707224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12707224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6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Čista voda i sanitarni uvjeti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D2226DB" w14:textId="77777777" w:rsidR="00FD40A8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72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02038064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02038064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7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Energija iz čistih izvora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23980F7" w14:textId="77777777" w:rsidR="00FD40A8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82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5211620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35211620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8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Dostojanstven rad i ekonomski rast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31562AB" w14:textId="77777777" w:rsidR="00FD40A8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67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688197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3688197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9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Industrija, inovacije i infrastruktura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676F2EA" w14:textId="77777777" w:rsidR="00FD40A8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27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1830075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18300758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10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Smanjenje nejednakosti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FD40A8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C51EF12" w14:textId="77777777" w:rsidR="00FD40A8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4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25877675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25877675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11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Održivi gradovi i zajednice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E4D843E" w14:textId="77777777" w:rsidR="00FD40A8" w:rsidRPr="00A7042B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5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7106869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27106869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12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Održiva potršnja i proizvodnja</w:t>
            </w:r>
          </w:p>
          <w:p w14:paraId="2ED71E5C" w14:textId="77777777" w:rsidR="00FD40A8" w:rsidRPr="00A7042B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45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5582476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45582476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13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Zaštita klime</w:t>
            </w:r>
          </w:p>
          <w:p w14:paraId="0DB46F30" w14:textId="77777777" w:rsidR="00FD40A8" w:rsidRPr="00A7042B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68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6760049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67600498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14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Očuvanje vodenog svijeta</w:t>
            </w:r>
          </w:p>
          <w:p w14:paraId="5E1A4E04" w14:textId="77777777" w:rsidR="00FD40A8" w:rsidRPr="00A7042B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17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5014415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55014415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15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Očuvanje života na zemlji</w:t>
            </w:r>
          </w:p>
          <w:p w14:paraId="322FD788" w14:textId="77777777" w:rsidR="00FD40A8" w:rsidRPr="00A7042B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46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4639964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46399648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16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Mir, pravda i snažne institucije</w:t>
            </w:r>
          </w:p>
          <w:p w14:paraId="706C3B58" w14:textId="77777777" w:rsidR="00FD40A8" w:rsidRPr="00A7042B" w:rsidRDefault="00D43E20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684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9614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96148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17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Partnerstvom do ciljeva</w:t>
            </w:r>
          </w:p>
          <w:p w14:paraId="032D8EFE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D348AB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svaki od ciljeva s kojim(a) je Vaš projekt povezan, navedite detaljno obrazloženje:</w:t>
            </w:r>
          </w:p>
          <w:p w14:paraId="159789EA" w14:textId="205655FE" w:rsidR="00FD40A8" w:rsidRDefault="0026391E" w:rsidP="001C73EB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max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>00 riječi</w:t>
            </w:r>
          </w:p>
          <w:p w14:paraId="71928C8B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permStart w:id="2057254404" w:edGrp="everyone"/>
          </w:p>
          <w:permEnd w:id="2057254404"/>
          <w:p w14:paraId="0B05CA6E" w14:textId="1817434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A5B5D9" w14:textId="1B369E2E" w:rsidR="00B52BEA" w:rsidRDefault="00B52BEA" w:rsidP="00FD40A8">
      <w:pPr>
        <w:rPr>
          <w:rFonts w:ascii="Arial" w:hAnsi="Arial" w:cs="Arial"/>
          <w:sz w:val="22"/>
          <w:szCs w:val="22"/>
        </w:rPr>
      </w:pPr>
    </w:p>
    <w:p w14:paraId="0DC953D9" w14:textId="77777777" w:rsidR="00B52BEA" w:rsidRDefault="00B52BEA" w:rsidP="00B52BEA">
      <w:pPr>
        <w:rPr>
          <w:rFonts w:ascii="Arial" w:hAnsi="Arial" w:cs="Arial"/>
          <w:sz w:val="22"/>
          <w:szCs w:val="22"/>
        </w:rPr>
        <w:sectPr w:rsidR="00B52BEA" w:rsidSect="00FD40A8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95F048F" w14:textId="578B159F" w:rsidR="00B52BEA" w:rsidRDefault="00B52BEA" w:rsidP="00B52BEA">
      <w:pPr>
        <w:rPr>
          <w:rFonts w:ascii="Arial" w:hAnsi="Arial" w:cs="Arial"/>
          <w:sz w:val="22"/>
          <w:szCs w:val="22"/>
        </w:rPr>
      </w:pPr>
    </w:p>
    <w:p w14:paraId="302D59E3" w14:textId="296DEFF6" w:rsidR="00B52BEA" w:rsidRDefault="00B52BEA" w:rsidP="00B52BEA">
      <w:pPr>
        <w:rPr>
          <w:rFonts w:ascii="Arial" w:hAnsi="Arial" w:cs="Arial"/>
          <w:sz w:val="22"/>
          <w:szCs w:val="22"/>
        </w:rPr>
      </w:pPr>
    </w:p>
    <w:p w14:paraId="5EFC7650" w14:textId="77777777" w:rsidR="00B52BEA" w:rsidRPr="00B52BEA" w:rsidRDefault="00B52BEA" w:rsidP="00B52BEA">
      <w:pPr>
        <w:rPr>
          <w:rFonts w:ascii="Arial" w:hAnsi="Arial" w:cs="Arial"/>
          <w:sz w:val="22"/>
          <w:szCs w:val="22"/>
        </w:rPr>
      </w:pPr>
    </w:p>
    <w:p w14:paraId="52728BA4" w14:textId="6C644DE5" w:rsidR="00FE6F84" w:rsidRPr="00811047" w:rsidRDefault="00E65C29" w:rsidP="00B52BEA">
      <w:pPr>
        <w:jc w:val="center"/>
        <w:rPr>
          <w:noProof w:val="0"/>
          <w:sz w:val="28"/>
          <w:szCs w:val="28"/>
          <w:lang w:eastAsia="hr-HR"/>
        </w:rPr>
      </w:pPr>
      <w:bookmarkStart w:id="1" w:name="_Hlk198206764"/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</w:t>
      </w:r>
    </w:p>
    <w:p w14:paraId="0F63F51D" w14:textId="77777777" w:rsidR="00FE6F84" w:rsidRPr="00811047" w:rsidRDefault="00FE6F84" w:rsidP="00FE6F8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08BF078B" w14:textId="4B884B79" w:rsidR="00FE6F84" w:rsidRDefault="00FE6F84" w:rsidP="00FE6F8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D279A7" w:rsidRPr="00D279A7" w14:paraId="57732A87" w14:textId="717618B0" w:rsidTr="00F51BBB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507CDE9" w14:textId="1D41858F" w:rsidR="00D279A7" w:rsidRPr="00D279A7" w:rsidRDefault="00D279A7" w:rsidP="00FE6F8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5A9E076E" w14:textId="77777777" w:rsidR="00D279A7" w:rsidRPr="00D279A7" w:rsidRDefault="00D279A7" w:rsidP="00FE6F8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279A7" w:rsidRPr="00D279A7" w14:paraId="63A1B8E5" w14:textId="213BE22C" w:rsidTr="00F51BBB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833506F" w14:textId="4A103812" w:rsidR="00D279A7" w:rsidRPr="00D279A7" w:rsidRDefault="00D279A7" w:rsidP="00FE6F8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11607D71" w14:textId="77777777" w:rsidR="00D279A7" w:rsidRPr="00D279A7" w:rsidRDefault="00D279A7" w:rsidP="00FE6F8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B52BEA" w:rsidRPr="00D279A7" w14:paraId="63B18C93" w14:textId="77777777" w:rsidTr="00D279A7">
        <w:trPr>
          <w:trHeight w:val="404"/>
        </w:trPr>
        <w:tc>
          <w:tcPr>
            <w:tcW w:w="10456" w:type="dxa"/>
            <w:gridSpan w:val="2"/>
            <w:vAlign w:val="center"/>
          </w:tcPr>
          <w:p w14:paraId="7EF5882B" w14:textId="77777777" w:rsid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0340ACF" w14:textId="5E5F0952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1. Kao odgovorno lice podnosioca prijave, pod krivičnom i materijalnom odgovornošću, potvrđujem da su svi podaci koji su navedeni u Prijavi i prilozima na Javni poziv istiniti i tačni.</w:t>
            </w:r>
          </w:p>
          <w:p w14:paraId="278F8144" w14:textId="77777777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75ECDEB" w14:textId="77777777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Dodijeljena sredstva će se koristiti isključivo za realizaciju odobrenog projekta, a u skladu sa  finansijskim planom projekta i ostalom dostavljenom dokumentacijom.</w:t>
            </w:r>
          </w:p>
          <w:p w14:paraId="1B0E7D66" w14:textId="77777777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5ED8168" w14:textId="77777777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3. U slučaju odustajanja od realizacije odobrenog projekta, izvršit ćemo povrat odobrenih sredstava, uplatom na transakcijski račun Budžeta F BiH broj: 102-050-00001066-98; budžetska organizacija 5401001; vrsta prihoda 722 719; šifra općine 180.</w:t>
            </w:r>
          </w:p>
          <w:p w14:paraId="538A33F8" w14:textId="77777777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7F88BFB" w14:textId="77777777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4. Izvršit ćemo povrat neutrošenih sredstava preostalih nakon realizacije projekta, uplatom na  transakcijski račun Budžeta Federacije BiH broj: 102-050-00001066-98; budžetska organizacija 5401001; vrsta prihoda 722 719; šifra općine 180.</w:t>
            </w:r>
          </w:p>
          <w:p w14:paraId="151F02B0" w14:textId="77777777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1B6DFFE" w14:textId="396F5FB1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5. Kao odgovorno lice podnosioca prijave obavezujem se da ću u roku </w:t>
            </w:r>
            <w:r w:rsidR="00886B76" w:rsidRPr="00886B76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predviđenom ugovorom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dostaviti Ministarstvu Izvještaj o namjenskom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utrošku dodijeljenih sredstava.</w:t>
            </w:r>
          </w:p>
          <w:p w14:paraId="3FBC0D1B" w14:textId="77777777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C4FABFD" w14:textId="77777777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6. Saglasan sam da se, na zahtjev Ministarstva, izvrši kontrola namjenskog utroška dodijeljenih sredstava i neposrednim uvidom u dokumentaciju u našim prostorijama.</w:t>
            </w:r>
          </w:p>
          <w:p w14:paraId="43E785C0" w14:textId="357537B3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402F6CF" w14:textId="05615D15" w:rsidR="00D279A7" w:rsidRPr="00D279A7" w:rsidRDefault="00886B76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7</w:t>
            </w:r>
            <w:r w:rsidR="00D279A7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U slučaju da projekat nije realizovan u planiranom roku dostavit ćemo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dokaze i </w:t>
            </w:r>
            <w:r w:rsidR="00D279A7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detaljno obrazloženje o razlozima kašnjenja i nove rokove za realizaciju istog, te izvod iz banke ili neki drugi dokaz, kojim se potvrđuje da sredstva nisu nenamjenski utrošena.</w:t>
            </w:r>
            <w:r w:rsidR="00D279A7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ab/>
            </w:r>
          </w:p>
          <w:p w14:paraId="4E3F0BB9" w14:textId="20C337CC" w:rsidR="00B52BEA" w:rsidRPr="00D279A7" w:rsidRDefault="00D279A7" w:rsidP="00D279A7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562E045B" w14:textId="1B16560E" w:rsidR="00FE6F84" w:rsidRPr="00D279A7" w:rsidRDefault="00FE6F84" w:rsidP="00FE6F84">
      <w:pPr>
        <w:rPr>
          <w:rFonts w:ascii="Arial" w:hAnsi="Arial" w:cs="Arial"/>
          <w:b/>
          <w:sz w:val="22"/>
          <w:szCs w:val="22"/>
        </w:rPr>
      </w:pPr>
    </w:p>
    <w:p w14:paraId="42D902F5" w14:textId="77777777" w:rsidR="00886B76" w:rsidRDefault="00886B76" w:rsidP="00FE6F84">
      <w:pPr>
        <w:rPr>
          <w:rFonts w:ascii="Arial" w:hAnsi="Arial" w:cs="Arial"/>
          <w:b/>
          <w:sz w:val="22"/>
          <w:szCs w:val="22"/>
        </w:rPr>
      </w:pPr>
    </w:p>
    <w:p w14:paraId="0C47EA22" w14:textId="77777777" w:rsidR="00886B76" w:rsidRDefault="00886B76" w:rsidP="00FE6F84">
      <w:pPr>
        <w:rPr>
          <w:rFonts w:ascii="Arial" w:hAnsi="Arial" w:cs="Arial"/>
          <w:b/>
          <w:sz w:val="22"/>
          <w:szCs w:val="22"/>
        </w:rPr>
      </w:pPr>
    </w:p>
    <w:p w14:paraId="3E6A0700" w14:textId="56476704" w:rsidR="00FE6F84" w:rsidRPr="00D279A7" w:rsidRDefault="00FE6F84" w:rsidP="00FE6F84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2" w:name="Tekst43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2"/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3" w:name="Tekst44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3"/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5A9A8534" w14:textId="41E48BCD" w:rsidR="00FE6F84" w:rsidRDefault="00FE6F84" w:rsidP="00FE6F84">
      <w:pPr>
        <w:rPr>
          <w:rFonts w:ascii="Tahoma" w:hAnsi="Tahoma" w:cs="Tahoma"/>
          <w:b/>
          <w:sz w:val="22"/>
          <w:szCs w:val="22"/>
        </w:rPr>
      </w:pPr>
    </w:p>
    <w:p w14:paraId="74F50BE8" w14:textId="306E642A" w:rsidR="00FE6F84" w:rsidRPr="00ED6879" w:rsidRDefault="00FE6F84" w:rsidP="00FE6F8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77D6B252" w14:textId="49A6D530" w:rsidR="00FE6F84" w:rsidRPr="00FE6F84" w:rsidRDefault="00FE6F84" w:rsidP="00FE6F84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(Podnosilac prijave)</w:t>
      </w:r>
      <w:r w:rsidRPr="00FE6F84">
        <w:rPr>
          <w:rFonts w:ascii="Tahoma" w:hAnsi="Tahoma" w:cs="Tahoma"/>
          <w:sz w:val="20"/>
          <w:szCs w:val="20"/>
        </w:rPr>
        <w:tab/>
      </w:r>
    </w:p>
    <w:p w14:paraId="0283FB7D" w14:textId="77777777" w:rsidR="00FE6F84" w:rsidRDefault="00FE6F84" w:rsidP="00FE6F84">
      <w:pPr>
        <w:rPr>
          <w:rFonts w:ascii="Arial" w:hAnsi="Arial" w:cs="Arial"/>
          <w:b/>
        </w:rPr>
      </w:pPr>
    </w:p>
    <w:p w14:paraId="1C539C17" w14:textId="77777777" w:rsidR="00FE6F84" w:rsidRDefault="00FE6F84" w:rsidP="00FE6F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7740B00" w14:textId="77777777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37F6A7AB" w14:textId="77777777" w:rsidR="00E65C29" w:rsidRDefault="00E65C29" w:rsidP="0005778A">
      <w:pPr>
        <w:rPr>
          <w:rFonts w:ascii="Arial" w:hAnsi="Arial" w:cs="Arial"/>
          <w:sz w:val="22"/>
          <w:szCs w:val="22"/>
        </w:rPr>
        <w:sectPr w:rsidR="00E65C29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0AF5F10" w14:textId="36336DE0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6E0B0004" w14:textId="23C74C7A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2FCDAB81" w14:textId="00C0D943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015B92BF" w14:textId="77777777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762E390A" w14:textId="2EF9991A" w:rsidR="00E65C29" w:rsidRDefault="00E65C29" w:rsidP="0005778A">
      <w:pPr>
        <w:rPr>
          <w:rFonts w:ascii="Arial" w:hAnsi="Arial" w:cs="Arial"/>
          <w:sz w:val="22"/>
          <w:szCs w:val="22"/>
        </w:rPr>
      </w:pPr>
    </w:p>
    <w:p w14:paraId="3675DAFE" w14:textId="361245AA" w:rsidR="00E65C29" w:rsidRPr="00811047" w:rsidRDefault="00E65C29" w:rsidP="00E65C29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</w:t>
      </w:r>
    </w:p>
    <w:p w14:paraId="625F1FB5" w14:textId="77777777" w:rsidR="00E65C29" w:rsidRPr="00811047" w:rsidRDefault="00E65C29" w:rsidP="00E65C29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76504FFF" w14:textId="77777777" w:rsidR="00E65C29" w:rsidRDefault="00E65C29" w:rsidP="00E65C29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E65C29" w:rsidRPr="00D279A7" w14:paraId="3C952EF5" w14:textId="77777777" w:rsidTr="00891FA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219E366" w14:textId="77777777" w:rsidR="00E65C29" w:rsidRPr="00D279A7" w:rsidRDefault="00E65C29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363579FA" w14:textId="77777777" w:rsidR="00E65C29" w:rsidRPr="00D279A7" w:rsidRDefault="00E65C29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E65C29" w:rsidRPr="00D279A7" w14:paraId="50ECAEE5" w14:textId="77777777" w:rsidTr="00891FA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2375441" w14:textId="77777777" w:rsidR="00E65C29" w:rsidRPr="00D279A7" w:rsidRDefault="00E65C29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5FA826FD" w14:textId="77777777" w:rsidR="00E65C29" w:rsidRPr="00D279A7" w:rsidRDefault="00E65C29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E65C29" w:rsidRPr="00D279A7" w14:paraId="376C1FAB" w14:textId="77777777" w:rsidTr="00891FA9">
        <w:trPr>
          <w:trHeight w:val="404"/>
        </w:trPr>
        <w:tc>
          <w:tcPr>
            <w:tcW w:w="10456" w:type="dxa"/>
            <w:gridSpan w:val="2"/>
            <w:vAlign w:val="center"/>
          </w:tcPr>
          <w:p w14:paraId="22FE721E" w14:textId="77777777" w:rsidR="00E65C29" w:rsidRDefault="00E65C29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B43C8AE" w14:textId="77777777" w:rsidR="00E65C29" w:rsidRDefault="00E65C29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1B0FF23" w14:textId="53428930" w:rsidR="000E56F7" w:rsidRDefault="000E56F7" w:rsidP="000E56F7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="00E65C29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odgovorno lice podnosioca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sam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izvršio sve obaveze prema prethodnim ugovorima o dodjeli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Federalnog ministarstva obrazovanja i nauke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i dostavio sve izvještaje o namjenskom utrošku sredstava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3A95EAE0" w14:textId="0E364E4A" w:rsidR="00D43E20" w:rsidRDefault="00D43E20" w:rsidP="000E56F7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4662321" w14:textId="573AF6B6" w:rsidR="00D43E20" w:rsidRDefault="00D43E20" w:rsidP="000E56F7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43E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Ova izjava ne odnosi se na one ugovore koji su potpisani s Federalnim ministarstvom obrazovanja i nauke a prema kojima ugovorena sredstva još nisu dodijeljena ili još uvijek nije istekao rok za dostavljanje izvještaja, prema odredbama ugovora.</w:t>
            </w:r>
          </w:p>
          <w:p w14:paraId="60DFF339" w14:textId="1164C10E" w:rsidR="00E65C29" w:rsidRPr="00D279A7" w:rsidRDefault="00E65C29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91C8D78" w14:textId="0E90EF74" w:rsidR="00E65C29" w:rsidRPr="00D279A7" w:rsidRDefault="00E65C29" w:rsidP="00E65C2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4A07AC40" w14:textId="4A1EE9E8" w:rsidR="00E65C29" w:rsidRDefault="00E65C29" w:rsidP="00E65C29">
      <w:pPr>
        <w:rPr>
          <w:rFonts w:ascii="Arial" w:hAnsi="Arial" w:cs="Arial"/>
          <w:b/>
          <w:sz w:val="22"/>
          <w:szCs w:val="22"/>
        </w:rPr>
      </w:pPr>
    </w:p>
    <w:p w14:paraId="1F0039E8" w14:textId="7FF599F8" w:rsidR="000E56F7" w:rsidRDefault="000E56F7" w:rsidP="00E65C29">
      <w:pPr>
        <w:rPr>
          <w:rFonts w:ascii="Arial" w:hAnsi="Arial" w:cs="Arial"/>
          <w:b/>
          <w:sz w:val="22"/>
          <w:szCs w:val="22"/>
        </w:rPr>
      </w:pPr>
    </w:p>
    <w:p w14:paraId="0C20AD64" w14:textId="081898E9" w:rsidR="000E56F7" w:rsidRDefault="000E56F7" w:rsidP="00E65C29">
      <w:pPr>
        <w:rPr>
          <w:rFonts w:ascii="Arial" w:hAnsi="Arial" w:cs="Arial"/>
          <w:b/>
          <w:sz w:val="22"/>
          <w:szCs w:val="22"/>
        </w:rPr>
      </w:pPr>
    </w:p>
    <w:p w14:paraId="32AECB7B" w14:textId="77777777" w:rsidR="000E56F7" w:rsidRPr="00D279A7" w:rsidRDefault="000E56F7" w:rsidP="00E65C29">
      <w:pPr>
        <w:rPr>
          <w:rFonts w:ascii="Arial" w:hAnsi="Arial" w:cs="Arial"/>
          <w:b/>
          <w:sz w:val="22"/>
          <w:szCs w:val="22"/>
        </w:rPr>
      </w:pPr>
    </w:p>
    <w:p w14:paraId="2367F7E1" w14:textId="77777777" w:rsidR="00E65C29" w:rsidRPr="00D279A7" w:rsidRDefault="00E65C29" w:rsidP="00E65C29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669D4A67" w14:textId="77777777" w:rsidR="00E65C29" w:rsidRDefault="00E65C29" w:rsidP="00E65C29">
      <w:pPr>
        <w:rPr>
          <w:rFonts w:ascii="Tahoma" w:hAnsi="Tahoma" w:cs="Tahoma"/>
          <w:b/>
          <w:sz w:val="22"/>
          <w:szCs w:val="22"/>
        </w:rPr>
      </w:pPr>
    </w:p>
    <w:p w14:paraId="3B3C3F30" w14:textId="77777777" w:rsidR="00E65C29" w:rsidRPr="00ED6879" w:rsidRDefault="00E65C29" w:rsidP="00E65C29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1150F240" w14:textId="77777777" w:rsidR="00E65C29" w:rsidRPr="00FE6F84" w:rsidRDefault="00E65C29" w:rsidP="00E65C29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(Podnosilac prijave)</w:t>
      </w:r>
      <w:r w:rsidRPr="00FE6F84">
        <w:rPr>
          <w:rFonts w:ascii="Tahoma" w:hAnsi="Tahoma" w:cs="Tahoma"/>
          <w:sz w:val="20"/>
          <w:szCs w:val="20"/>
        </w:rPr>
        <w:tab/>
      </w:r>
    </w:p>
    <w:p w14:paraId="696A449C" w14:textId="77777777" w:rsidR="00E65C29" w:rsidRDefault="00E65C29" w:rsidP="00E65C29">
      <w:pPr>
        <w:rPr>
          <w:rFonts w:ascii="Arial" w:hAnsi="Arial" w:cs="Arial"/>
          <w:b/>
        </w:rPr>
      </w:pPr>
    </w:p>
    <w:p w14:paraId="2CD6F9D4" w14:textId="77777777" w:rsidR="00E65C29" w:rsidRDefault="00E65C29" w:rsidP="00E65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8733F01" w14:textId="77777777" w:rsidR="00E65C29" w:rsidRDefault="00E65C29" w:rsidP="0005778A">
      <w:pPr>
        <w:rPr>
          <w:rFonts w:ascii="Arial" w:hAnsi="Arial" w:cs="Arial"/>
          <w:sz w:val="22"/>
          <w:szCs w:val="22"/>
        </w:rPr>
      </w:pPr>
    </w:p>
    <w:p w14:paraId="71D8AE94" w14:textId="247FA113" w:rsidR="000E56F7" w:rsidRDefault="000E56F7" w:rsidP="0005778A">
      <w:pPr>
        <w:rPr>
          <w:rFonts w:ascii="Arial" w:hAnsi="Arial" w:cs="Arial"/>
          <w:sz w:val="22"/>
          <w:szCs w:val="22"/>
        </w:rPr>
      </w:pPr>
      <w:bookmarkStart w:id="4" w:name="_GoBack"/>
      <w:bookmarkEnd w:id="4"/>
    </w:p>
    <w:p w14:paraId="4F531CC9" w14:textId="473FE283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78E1888A" w14:textId="7D6B7351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1E33E0D1" w14:textId="5E9D8BE2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D0C54D6" w14:textId="32D5B981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4C3A6653" w14:textId="5BAB4943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5268068" w14:textId="38791BE6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1930087F" w14:textId="27583C8E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7F17DB37" w14:textId="4C3FBBFA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441B33F8" w14:textId="3C11EBF0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169529BC" w14:textId="2F7E2BA0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165C6987" w14:textId="513AD60F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932DFFB" w14:textId="02DE2225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42844F97" w14:textId="1C80759E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072CF6DC" w14:textId="509BDC69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06638882" w14:textId="57DFA7C5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3A340696" w14:textId="3DEBCDFB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67AE3DB7" w14:textId="77777777" w:rsidR="000E56F7" w:rsidRDefault="000E56F7" w:rsidP="0005778A">
      <w:pPr>
        <w:rPr>
          <w:rFonts w:ascii="Arial" w:hAnsi="Arial" w:cs="Arial"/>
          <w:sz w:val="22"/>
          <w:szCs w:val="22"/>
        </w:rPr>
        <w:sectPr w:rsidR="000E56F7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A49F352" w14:textId="29DF23E2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70705397" w14:textId="77777777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20529BDC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1C32191F" w14:textId="1F3AE710" w:rsidR="000E56F7" w:rsidRPr="00811047" w:rsidRDefault="000E56F7" w:rsidP="000E56F7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III</w:t>
      </w:r>
    </w:p>
    <w:p w14:paraId="48FA77B4" w14:textId="77777777" w:rsidR="000E56F7" w:rsidRPr="00811047" w:rsidRDefault="000E56F7" w:rsidP="000E56F7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4BCF0C22" w14:textId="77777777" w:rsidR="000E56F7" w:rsidRDefault="000E56F7" w:rsidP="000E56F7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0E56F7" w:rsidRPr="00D279A7" w14:paraId="369ED513" w14:textId="77777777" w:rsidTr="00891FA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11142BA" w14:textId="77777777" w:rsidR="000E56F7" w:rsidRPr="00D279A7" w:rsidRDefault="000E56F7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6E39B342" w14:textId="77777777" w:rsidR="000E56F7" w:rsidRPr="00D279A7" w:rsidRDefault="000E56F7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E56F7" w:rsidRPr="00D279A7" w14:paraId="40FD57AF" w14:textId="77777777" w:rsidTr="00891FA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6611B8A" w14:textId="77777777" w:rsidR="000E56F7" w:rsidRPr="00D279A7" w:rsidRDefault="000E56F7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566A243F" w14:textId="77777777" w:rsidR="000E56F7" w:rsidRPr="00D279A7" w:rsidRDefault="000E56F7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E56F7" w:rsidRPr="00D279A7" w14:paraId="1E8BD9E5" w14:textId="77777777" w:rsidTr="00891FA9">
        <w:trPr>
          <w:trHeight w:val="404"/>
        </w:trPr>
        <w:tc>
          <w:tcPr>
            <w:tcW w:w="10456" w:type="dxa"/>
            <w:gridSpan w:val="2"/>
            <w:vAlign w:val="center"/>
          </w:tcPr>
          <w:p w14:paraId="5219A366" w14:textId="77777777" w:rsidR="000E56F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C9E5D31" w14:textId="77777777" w:rsidR="000E56F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269F22D" w14:textId="3BF579DE" w:rsidR="000E56F7" w:rsidRDefault="000E56F7" w:rsidP="00891FA9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odgovorno lice podnosioca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nisam bio korisnik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Federalnog ministarstva obrazovanja i nauke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 prethodnom periodu.</w:t>
            </w:r>
          </w:p>
          <w:p w14:paraId="557C65DD" w14:textId="77777777" w:rsidR="000E56F7" w:rsidRPr="00D279A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05CADFF" w14:textId="77777777" w:rsidR="000E56F7" w:rsidRPr="00D279A7" w:rsidRDefault="000E56F7" w:rsidP="00891FA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7632D9E4" w14:textId="77777777" w:rsidR="000E56F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17DDE668" w14:textId="77777777" w:rsidR="000E56F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36DCF0E2" w14:textId="77777777" w:rsidR="000E56F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5511E46B" w14:textId="77777777" w:rsidR="000E56F7" w:rsidRPr="00D279A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2A74C04D" w14:textId="77777777" w:rsidR="000E56F7" w:rsidRPr="00D279A7" w:rsidRDefault="000E56F7" w:rsidP="000E56F7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5C02253C" w14:textId="77777777" w:rsidR="000E56F7" w:rsidRDefault="000E56F7" w:rsidP="000E56F7">
      <w:pPr>
        <w:rPr>
          <w:rFonts w:ascii="Tahoma" w:hAnsi="Tahoma" w:cs="Tahoma"/>
          <w:b/>
          <w:sz w:val="22"/>
          <w:szCs w:val="22"/>
        </w:rPr>
      </w:pPr>
    </w:p>
    <w:p w14:paraId="595B51C7" w14:textId="77777777" w:rsidR="000E56F7" w:rsidRPr="00ED6879" w:rsidRDefault="000E56F7" w:rsidP="000E56F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1F5D171C" w14:textId="77777777" w:rsidR="000E56F7" w:rsidRPr="00FE6F84" w:rsidRDefault="000E56F7" w:rsidP="000E56F7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(Podnosilac prijave)</w:t>
      </w:r>
      <w:r w:rsidRPr="00FE6F84">
        <w:rPr>
          <w:rFonts w:ascii="Tahoma" w:hAnsi="Tahoma" w:cs="Tahoma"/>
          <w:sz w:val="20"/>
          <w:szCs w:val="20"/>
        </w:rPr>
        <w:tab/>
      </w:r>
    </w:p>
    <w:p w14:paraId="514C6284" w14:textId="77777777" w:rsidR="000E56F7" w:rsidRDefault="000E56F7" w:rsidP="000E56F7">
      <w:pPr>
        <w:rPr>
          <w:rFonts w:ascii="Arial" w:hAnsi="Arial" w:cs="Arial"/>
          <w:b/>
        </w:rPr>
      </w:pPr>
    </w:p>
    <w:p w14:paraId="7A6C3785" w14:textId="77777777" w:rsidR="000E56F7" w:rsidRDefault="000E56F7" w:rsidP="000E56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49AD3CB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62BBCA91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595702E0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7A164248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42F9CE79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0472DDCA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45B33C17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0815108E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72E164BA" w14:textId="77777777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909EECB" w14:textId="197465FB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2179070E" w14:textId="7021A56E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5D45316" w14:textId="77777777" w:rsidR="000E56F7" w:rsidRDefault="000E56F7" w:rsidP="0005778A">
      <w:pPr>
        <w:rPr>
          <w:rFonts w:ascii="Arial" w:hAnsi="Arial" w:cs="Arial"/>
          <w:sz w:val="22"/>
          <w:szCs w:val="22"/>
        </w:rPr>
        <w:sectPr w:rsidR="000E56F7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D08D3B" w14:textId="38F420A2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0894CB56" w14:textId="49461D5D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9D11123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448B43E8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2DB8ED1B" w14:textId="33782EB2" w:rsidR="000E56F7" w:rsidRPr="00811047" w:rsidRDefault="000E56F7" w:rsidP="000E56F7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IV</w:t>
      </w:r>
    </w:p>
    <w:p w14:paraId="2A6CE5C6" w14:textId="77777777" w:rsidR="000E56F7" w:rsidRPr="00811047" w:rsidRDefault="000E56F7" w:rsidP="000E56F7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2EB7A2EA" w14:textId="77777777" w:rsidR="000E56F7" w:rsidRDefault="000E56F7" w:rsidP="000E56F7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0E56F7" w:rsidRPr="00D279A7" w14:paraId="3CEDAFB7" w14:textId="77777777" w:rsidTr="00891FA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5F1B782" w14:textId="77777777" w:rsidR="000E56F7" w:rsidRPr="00D279A7" w:rsidRDefault="000E56F7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3519E186" w14:textId="77777777" w:rsidR="000E56F7" w:rsidRPr="00D279A7" w:rsidRDefault="000E56F7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E56F7" w:rsidRPr="00D279A7" w14:paraId="0822088E" w14:textId="77777777" w:rsidTr="00891FA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57AD7C0" w14:textId="77777777" w:rsidR="000E56F7" w:rsidRPr="00D279A7" w:rsidRDefault="000E56F7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54B3932D" w14:textId="77777777" w:rsidR="000E56F7" w:rsidRPr="00D279A7" w:rsidRDefault="000E56F7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E56F7" w:rsidRPr="00D279A7" w14:paraId="48066F19" w14:textId="77777777" w:rsidTr="00891FA9">
        <w:trPr>
          <w:trHeight w:val="404"/>
        </w:trPr>
        <w:tc>
          <w:tcPr>
            <w:tcW w:w="10456" w:type="dxa"/>
            <w:gridSpan w:val="2"/>
            <w:vAlign w:val="center"/>
          </w:tcPr>
          <w:p w14:paraId="1CAEF5F2" w14:textId="77777777" w:rsidR="000E56F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F1E0DE4" w14:textId="77777777" w:rsidR="000E56F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F07E0E2" w14:textId="77777777" w:rsidR="000E56F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odgovorno lice podnosioca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 r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ezultati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projekta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biti objavljeni i promovisani uz Dan nauke u Federaciji BiH (12. decembra)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2C4B1E16" w14:textId="77777777" w:rsidR="000E56F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8CDFF9E" w14:textId="77777777" w:rsidR="000E56F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Prilikom organizacije događaja bit će istaknuto (su)finansiranje od strane Federalnog ministarstva obrazovanja i nauke. </w:t>
            </w:r>
          </w:p>
          <w:p w14:paraId="71D43121" w14:textId="77777777" w:rsidR="000E56F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46DABEE" w14:textId="77777777" w:rsidR="000E56F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Obavezujem se da ću blagovremeno dostaviti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ministarstv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obrazovanja i nauke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poziv za učešće na navedenom događaju.</w:t>
            </w:r>
          </w:p>
          <w:p w14:paraId="2E69CDDC" w14:textId="77777777" w:rsidR="000E56F7" w:rsidRPr="00D279A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C0B4944" w14:textId="77777777" w:rsidR="000E56F7" w:rsidRPr="00D279A7" w:rsidRDefault="000E56F7" w:rsidP="00891FA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39E0F12B" w14:textId="77777777" w:rsidR="000E56F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0590C55B" w14:textId="77777777" w:rsidR="000E56F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1DEFF985" w14:textId="77777777" w:rsidR="000E56F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1A442568" w14:textId="77777777" w:rsidR="000E56F7" w:rsidRPr="00D279A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435BC233" w14:textId="77777777" w:rsidR="000E56F7" w:rsidRPr="00D279A7" w:rsidRDefault="000E56F7" w:rsidP="000E56F7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3235F9F1" w14:textId="77777777" w:rsidR="000E56F7" w:rsidRDefault="000E56F7" w:rsidP="000E56F7">
      <w:pPr>
        <w:rPr>
          <w:rFonts w:ascii="Tahoma" w:hAnsi="Tahoma" w:cs="Tahoma"/>
          <w:b/>
          <w:sz w:val="22"/>
          <w:szCs w:val="22"/>
        </w:rPr>
      </w:pPr>
    </w:p>
    <w:p w14:paraId="5BC25D1A" w14:textId="77777777" w:rsidR="000E56F7" w:rsidRPr="00ED6879" w:rsidRDefault="000E56F7" w:rsidP="000E56F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4A7AA462" w14:textId="77777777" w:rsidR="000E56F7" w:rsidRPr="00FE6F84" w:rsidRDefault="000E56F7" w:rsidP="000E56F7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(Podnosilac prijave)</w:t>
      </w:r>
      <w:r w:rsidRPr="00FE6F84">
        <w:rPr>
          <w:rFonts w:ascii="Tahoma" w:hAnsi="Tahoma" w:cs="Tahoma"/>
          <w:sz w:val="20"/>
          <w:szCs w:val="20"/>
        </w:rPr>
        <w:tab/>
      </w:r>
    </w:p>
    <w:p w14:paraId="5E0119B1" w14:textId="77777777" w:rsidR="000E56F7" w:rsidRDefault="000E56F7" w:rsidP="000E56F7">
      <w:pPr>
        <w:rPr>
          <w:rFonts w:ascii="Arial" w:hAnsi="Arial" w:cs="Arial"/>
          <w:b/>
        </w:rPr>
      </w:pPr>
    </w:p>
    <w:p w14:paraId="6B439030" w14:textId="77777777" w:rsidR="000E56F7" w:rsidRDefault="000E56F7" w:rsidP="000E56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9FF6911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766E6CBE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21E14909" w14:textId="77777777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067EF74B" w14:textId="77777777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65C70CC4" w14:textId="77777777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3C7EC804" w14:textId="77777777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229A1FFA" w14:textId="16A806FF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47211976" w14:textId="2964567B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09566E2D" w14:textId="42A28E81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7141B231" w14:textId="11CE598C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344DFA1F" w14:textId="72C36499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4CF72A68" w14:textId="2D874085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38C2F460" w14:textId="2BE4F64B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09C9529F" w14:textId="70BC906F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0CFDF42E" w14:textId="3377BE0A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13C26133" w14:textId="7F9E869D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7F9F3CBA" w14:textId="58FB0B00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31E1F3BD" w14:textId="5D63447C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44472AAE" w14:textId="6F086B47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31087642" w14:textId="4C64A00F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5F033ABA" w14:textId="77777777" w:rsidR="00BC1EE6" w:rsidRDefault="00BC1EE6" w:rsidP="0005778A">
      <w:pPr>
        <w:rPr>
          <w:rFonts w:ascii="Arial" w:hAnsi="Arial" w:cs="Arial"/>
          <w:sz w:val="22"/>
          <w:szCs w:val="22"/>
        </w:rPr>
        <w:sectPr w:rsidR="00BC1EE6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B5D2A61" w14:textId="1E30AD43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4C73A008" w14:textId="10330BD2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0CF35EF0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6F8DC92B" w14:textId="7ACB6995" w:rsidR="00BC1EE6" w:rsidRPr="00811047" w:rsidRDefault="00BC1EE6" w:rsidP="00BC1EE6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V</w:t>
      </w:r>
    </w:p>
    <w:p w14:paraId="2D6B73DD" w14:textId="77777777" w:rsidR="00BC1EE6" w:rsidRPr="00811047" w:rsidRDefault="00BC1EE6" w:rsidP="00BC1EE6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0E48C379" w14:textId="77777777" w:rsidR="00BC1EE6" w:rsidRDefault="00BC1EE6" w:rsidP="00BC1EE6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BC1EE6" w:rsidRPr="00D279A7" w14:paraId="399422FC" w14:textId="77777777" w:rsidTr="00891FA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87FB8CC" w14:textId="77777777" w:rsidR="00BC1EE6" w:rsidRPr="00D279A7" w:rsidRDefault="00BC1EE6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76E13AA7" w14:textId="77777777" w:rsidR="00BC1EE6" w:rsidRPr="00D279A7" w:rsidRDefault="00BC1EE6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BC1EE6" w:rsidRPr="00D279A7" w14:paraId="37180F1D" w14:textId="77777777" w:rsidTr="00891FA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30F0361" w14:textId="77777777" w:rsidR="00BC1EE6" w:rsidRPr="00D279A7" w:rsidRDefault="00BC1EE6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72014DF1" w14:textId="77777777" w:rsidR="00BC1EE6" w:rsidRPr="00D279A7" w:rsidRDefault="00BC1EE6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BC1EE6" w:rsidRPr="00D279A7" w14:paraId="357769B1" w14:textId="77777777" w:rsidTr="00891FA9">
        <w:trPr>
          <w:trHeight w:val="404"/>
        </w:trPr>
        <w:tc>
          <w:tcPr>
            <w:tcW w:w="10456" w:type="dxa"/>
            <w:gridSpan w:val="2"/>
            <w:vAlign w:val="center"/>
          </w:tcPr>
          <w:p w14:paraId="31089FFB" w14:textId="77777777" w:rsidR="00BC1EE6" w:rsidRDefault="00BC1EE6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2EE2EDC" w14:textId="77777777" w:rsidR="00BC1EE6" w:rsidRDefault="00BC1EE6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6887D1E" w14:textId="1B88919D" w:rsidR="00BC1EE6" w:rsidRDefault="00BC1EE6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odgovorno lice podnosioca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ću raditi na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Pr="00BC1EE6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ostvarivanju međunarodne vidljivosti rezultata projekta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kao što je navedeno u Aplikacijskom obrascu.</w:t>
            </w:r>
          </w:p>
          <w:p w14:paraId="6D34E7E0" w14:textId="77777777" w:rsidR="00BC1EE6" w:rsidRDefault="00BC1EE6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1B05F82" w14:textId="0251DE32" w:rsidR="00BC1EE6" w:rsidRDefault="00BC1EE6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Prilikom pripreme rezultata projekta bit će istaknuto (su)finansiranje od strane Federalnog ministarstva obrazovanja i nauke. </w:t>
            </w:r>
          </w:p>
          <w:p w14:paraId="6C8C25B5" w14:textId="26DD691C" w:rsidR="00BC1EE6" w:rsidRPr="00D279A7" w:rsidRDefault="00BC1EE6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78F748F" w14:textId="77777777" w:rsidR="00BC1EE6" w:rsidRPr="00D279A7" w:rsidRDefault="00BC1EE6" w:rsidP="00891FA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411E79AD" w14:textId="77777777" w:rsidR="00BC1EE6" w:rsidRDefault="00BC1EE6" w:rsidP="00BC1EE6">
      <w:pPr>
        <w:rPr>
          <w:rFonts w:ascii="Arial" w:hAnsi="Arial" w:cs="Arial"/>
          <w:b/>
          <w:sz w:val="22"/>
          <w:szCs w:val="22"/>
        </w:rPr>
      </w:pPr>
    </w:p>
    <w:p w14:paraId="492EBB89" w14:textId="77777777" w:rsidR="00BC1EE6" w:rsidRDefault="00BC1EE6" w:rsidP="00BC1EE6">
      <w:pPr>
        <w:rPr>
          <w:rFonts w:ascii="Arial" w:hAnsi="Arial" w:cs="Arial"/>
          <w:b/>
          <w:sz w:val="22"/>
          <w:szCs w:val="22"/>
        </w:rPr>
      </w:pPr>
    </w:p>
    <w:p w14:paraId="20DD60DF" w14:textId="77777777" w:rsidR="00BC1EE6" w:rsidRDefault="00BC1EE6" w:rsidP="00BC1EE6">
      <w:pPr>
        <w:rPr>
          <w:rFonts w:ascii="Arial" w:hAnsi="Arial" w:cs="Arial"/>
          <w:b/>
          <w:sz w:val="22"/>
          <w:szCs w:val="22"/>
        </w:rPr>
      </w:pPr>
    </w:p>
    <w:p w14:paraId="67DA0647" w14:textId="77777777" w:rsidR="00BC1EE6" w:rsidRPr="00D279A7" w:rsidRDefault="00BC1EE6" w:rsidP="00BC1EE6">
      <w:pPr>
        <w:rPr>
          <w:rFonts w:ascii="Arial" w:hAnsi="Arial" w:cs="Arial"/>
          <w:b/>
          <w:sz w:val="22"/>
          <w:szCs w:val="22"/>
        </w:rPr>
      </w:pPr>
    </w:p>
    <w:p w14:paraId="322FC5A2" w14:textId="77777777" w:rsidR="00BC1EE6" w:rsidRPr="00D279A7" w:rsidRDefault="00BC1EE6" w:rsidP="00BC1EE6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6DBDAAA5" w14:textId="77777777" w:rsidR="00BC1EE6" w:rsidRDefault="00BC1EE6" w:rsidP="00BC1EE6">
      <w:pPr>
        <w:rPr>
          <w:rFonts w:ascii="Tahoma" w:hAnsi="Tahoma" w:cs="Tahoma"/>
          <w:b/>
          <w:sz w:val="22"/>
          <w:szCs w:val="22"/>
        </w:rPr>
      </w:pPr>
    </w:p>
    <w:p w14:paraId="20487122" w14:textId="77777777" w:rsidR="00BC1EE6" w:rsidRPr="00ED6879" w:rsidRDefault="00BC1EE6" w:rsidP="00BC1EE6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1628DC21" w14:textId="77777777" w:rsidR="00BC1EE6" w:rsidRPr="00FE6F84" w:rsidRDefault="00BC1EE6" w:rsidP="00BC1EE6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(Podnosilac prijave)</w:t>
      </w:r>
      <w:r w:rsidRPr="00FE6F84">
        <w:rPr>
          <w:rFonts w:ascii="Tahoma" w:hAnsi="Tahoma" w:cs="Tahoma"/>
          <w:sz w:val="20"/>
          <w:szCs w:val="20"/>
        </w:rPr>
        <w:tab/>
      </w:r>
    </w:p>
    <w:p w14:paraId="389188FF" w14:textId="77777777" w:rsidR="00BC1EE6" w:rsidRDefault="00BC1EE6" w:rsidP="00BC1EE6">
      <w:pPr>
        <w:rPr>
          <w:rFonts w:ascii="Arial" w:hAnsi="Arial" w:cs="Arial"/>
          <w:b/>
        </w:rPr>
      </w:pPr>
    </w:p>
    <w:p w14:paraId="42418284" w14:textId="77777777" w:rsidR="00BC1EE6" w:rsidRDefault="00BC1EE6" w:rsidP="00BC1E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638E0A9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2F0FA403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0613E128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43B17BBF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0AE51B6B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125980DC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0EB1391D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11592094" w14:textId="77777777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60876882" w14:textId="77777777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04808ACF" w14:textId="77777777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26D8D480" w14:textId="77777777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4814E015" w14:textId="46D37C74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3A5A5218" w14:textId="098A0B03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0FD51B27" w14:textId="501FD0D5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6F9B5AFC" w14:textId="095FF1B8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40C8DBB6" w14:textId="3EE45568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8AD4023" w14:textId="75337321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1D4AFC0" w14:textId="6CB3B13A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44A2DE34" w14:textId="3802DDBE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6101859B" w14:textId="10E66E16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65B1B9C3" w14:textId="77777777" w:rsidR="000763E3" w:rsidRDefault="000763E3" w:rsidP="0005778A">
      <w:pPr>
        <w:rPr>
          <w:rFonts w:ascii="Arial" w:hAnsi="Arial" w:cs="Arial"/>
          <w:sz w:val="22"/>
          <w:szCs w:val="22"/>
        </w:rPr>
        <w:sectPr w:rsidR="000763E3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ECEB937" w14:textId="30DF924F" w:rsidR="000763E3" w:rsidRDefault="000763E3" w:rsidP="0005778A">
      <w:pPr>
        <w:rPr>
          <w:rFonts w:ascii="Arial" w:hAnsi="Arial" w:cs="Arial"/>
          <w:sz w:val="22"/>
          <w:szCs w:val="22"/>
        </w:rPr>
      </w:pPr>
    </w:p>
    <w:p w14:paraId="7F5FB46E" w14:textId="77777777" w:rsidR="000763E3" w:rsidRPr="000763E3" w:rsidRDefault="000763E3" w:rsidP="000763E3">
      <w:pPr>
        <w:rPr>
          <w:rFonts w:ascii="Arial" w:hAnsi="Arial" w:cs="Arial"/>
          <w:sz w:val="22"/>
          <w:szCs w:val="22"/>
        </w:rPr>
      </w:pPr>
    </w:p>
    <w:p w14:paraId="48AA1A7E" w14:textId="77777777" w:rsidR="000763E3" w:rsidRPr="000763E3" w:rsidRDefault="000763E3" w:rsidP="000763E3">
      <w:pPr>
        <w:rPr>
          <w:rFonts w:ascii="Arial" w:hAnsi="Arial" w:cs="Arial"/>
          <w:sz w:val="22"/>
          <w:szCs w:val="22"/>
        </w:rPr>
      </w:pPr>
    </w:p>
    <w:p w14:paraId="0BFCA26A" w14:textId="0A16FBFF" w:rsidR="000763E3" w:rsidRDefault="000763E3" w:rsidP="000763E3">
      <w:pPr>
        <w:rPr>
          <w:rFonts w:ascii="Arial" w:hAnsi="Arial" w:cs="Arial"/>
          <w:sz w:val="22"/>
          <w:szCs w:val="22"/>
        </w:rPr>
      </w:pPr>
    </w:p>
    <w:p w14:paraId="7A83BD00" w14:textId="2361F2CE" w:rsidR="0005778A" w:rsidRDefault="0005778A" w:rsidP="000577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 ovaj </w:t>
      </w:r>
      <w:r w:rsidRPr="0005778A">
        <w:rPr>
          <w:rFonts w:ascii="Arial" w:hAnsi="Arial" w:cs="Arial"/>
          <w:i/>
          <w:iCs/>
          <w:sz w:val="22"/>
          <w:szCs w:val="22"/>
        </w:rPr>
        <w:t>Aplikacijski obrazac</w:t>
      </w:r>
      <w:r>
        <w:rPr>
          <w:rFonts w:ascii="Arial" w:hAnsi="Arial" w:cs="Arial"/>
          <w:sz w:val="22"/>
          <w:szCs w:val="22"/>
        </w:rPr>
        <w:t xml:space="preserve"> dostavljam i sljedeće priloge i potvrđujem</w:t>
      </w:r>
      <w:r w:rsidR="00331B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(označite one obrasce i dokumente koje ste priložili):</w:t>
      </w:r>
    </w:p>
    <w:p w14:paraId="2AF6AD53" w14:textId="77777777" w:rsidR="0005778A" w:rsidRDefault="0005778A" w:rsidP="0005778A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779"/>
        <w:gridCol w:w="4792"/>
        <w:gridCol w:w="4011"/>
      </w:tblGrid>
      <w:tr w:rsidR="00E43BEB" w:rsidRPr="00ED73D7" w14:paraId="35AD409E" w14:textId="77777777" w:rsidTr="00F45F4D">
        <w:trPr>
          <w:trHeight w:val="491"/>
        </w:trPr>
        <w:tc>
          <w:tcPr>
            <w:tcW w:w="313" w:type="pct"/>
            <w:vAlign w:val="center"/>
          </w:tcPr>
          <w:p w14:paraId="34BA223B" w14:textId="55FE72C4" w:rsidR="00E43BEB" w:rsidRPr="00E43BEB" w:rsidRDefault="00E43BEB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BEB">
              <w:rPr>
                <w:rFonts w:ascii="Arial" w:hAnsi="Arial" w:cs="Arial"/>
                <w:sz w:val="20"/>
                <w:szCs w:val="20"/>
              </w:rPr>
              <w:t>Red. br.</w:t>
            </w:r>
          </w:p>
        </w:tc>
        <w:tc>
          <w:tcPr>
            <w:tcW w:w="4687" w:type="pct"/>
            <w:gridSpan w:val="3"/>
            <w:vAlign w:val="center"/>
          </w:tcPr>
          <w:p w14:paraId="6DA38835" w14:textId="44A321AC" w:rsidR="00E43BEB" w:rsidRPr="00E43BEB" w:rsidRDefault="00E43BEB" w:rsidP="001C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BEB">
              <w:rPr>
                <w:rFonts w:ascii="Arial" w:hAnsi="Arial" w:cs="Arial"/>
                <w:b/>
                <w:sz w:val="20"/>
                <w:szCs w:val="20"/>
              </w:rPr>
              <w:t>Obavezn</w:t>
            </w:r>
            <w:r w:rsidR="00F45F4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43B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5F4D">
              <w:rPr>
                <w:rFonts w:ascii="Arial" w:hAnsi="Arial" w:cs="Arial"/>
                <w:b/>
                <w:sz w:val="20"/>
                <w:szCs w:val="20"/>
              </w:rPr>
              <w:t>dokumentacija</w:t>
            </w:r>
            <w:r w:rsidRPr="00E43BE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D73D7" w:rsidRPr="00ED73D7" w14:paraId="056F43DB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5CC4E5D1" w14:textId="4ACD05EE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1" w:type="pct"/>
            <w:vAlign w:val="center"/>
          </w:tcPr>
          <w:p w14:paraId="54641A99" w14:textId="3E479FA9" w:rsidR="001F0B02" w:rsidRPr="00ED73D7" w:rsidRDefault="00D43E20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318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44" w:type="pct"/>
            <w:vAlign w:val="center"/>
          </w:tcPr>
          <w:p w14:paraId="1F5D4A6F" w14:textId="24A679DA" w:rsidR="001F0B02" w:rsidRPr="00ED73D7" w:rsidRDefault="001F0B02" w:rsidP="001C73EB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Aplikacijski obrazac, printan</w:t>
            </w:r>
          </w:p>
        </w:tc>
        <w:tc>
          <w:tcPr>
            <w:tcW w:w="1962" w:type="pct"/>
            <w:vAlign w:val="center"/>
          </w:tcPr>
          <w:p w14:paraId="58FD388C" w14:textId="77777777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(uredno popunjen, potpisan)</w:t>
            </w:r>
          </w:p>
        </w:tc>
      </w:tr>
      <w:tr w:rsidR="00ED73D7" w:rsidRPr="00ED73D7" w14:paraId="0317C6DC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1A59F92F" w14:textId="10DB929B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1" w:type="pct"/>
            <w:vAlign w:val="center"/>
          </w:tcPr>
          <w:p w14:paraId="188AD8BD" w14:textId="08B17173" w:rsidR="001F0B02" w:rsidRPr="00ED73D7" w:rsidRDefault="00D43E20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50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0905972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20905972"/>
              </w:sdtContent>
            </w:sdt>
          </w:p>
        </w:tc>
        <w:tc>
          <w:tcPr>
            <w:tcW w:w="2344" w:type="pct"/>
            <w:vAlign w:val="center"/>
          </w:tcPr>
          <w:p w14:paraId="21A99CA2" w14:textId="14C50238" w:rsidR="001F0B02" w:rsidRPr="00ED73D7" w:rsidRDefault="001F0B02" w:rsidP="001C73EB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Obrazac Finansijski plan, printani</w:t>
            </w:r>
          </w:p>
        </w:tc>
        <w:tc>
          <w:tcPr>
            <w:tcW w:w="1962" w:type="pct"/>
            <w:vAlign w:val="center"/>
          </w:tcPr>
          <w:p w14:paraId="02EAC1C1" w14:textId="77777777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(uredno popunjen, potpisan)</w:t>
            </w:r>
          </w:p>
        </w:tc>
      </w:tr>
      <w:tr w:rsidR="00ED73D7" w:rsidRPr="00ED73D7" w14:paraId="363670E4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45EFA364" w14:textId="1C98F282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1" w:type="pct"/>
            <w:vAlign w:val="center"/>
          </w:tcPr>
          <w:p w14:paraId="793BCA4F" w14:textId="08B94097" w:rsidR="001F0B02" w:rsidRPr="00ED73D7" w:rsidRDefault="00D43E20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19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9247367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29247367"/>
              </w:sdtContent>
            </w:sdt>
          </w:p>
        </w:tc>
        <w:tc>
          <w:tcPr>
            <w:tcW w:w="2344" w:type="pct"/>
            <w:vAlign w:val="center"/>
          </w:tcPr>
          <w:p w14:paraId="05CD439F" w14:textId="5787DA82" w:rsidR="001F0B02" w:rsidRPr="00ED73D7" w:rsidRDefault="001F0B02" w:rsidP="001F0B0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Dokazi o troškovima za koje se traži pokriće od FMON (predračuni, ponude i sl.) </w:t>
            </w:r>
          </w:p>
        </w:tc>
        <w:tc>
          <w:tcPr>
            <w:tcW w:w="1962" w:type="pct"/>
            <w:vAlign w:val="center"/>
          </w:tcPr>
          <w:p w14:paraId="2EA7D53F" w14:textId="309C4BE2" w:rsidR="001F0B02" w:rsidRPr="00ED73D7" w:rsidRDefault="00055015" w:rsidP="001C73EB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  <w:r w:rsidR="0017529C" w:rsidRPr="00771341">
              <w:rPr>
                <w:rFonts w:ascii="Arial" w:hAnsi="Arial" w:cs="Arial"/>
                <w:sz w:val="20"/>
                <w:szCs w:val="20"/>
              </w:rPr>
              <w:t xml:space="preserve"> svakog dokumenta</w:t>
            </w:r>
          </w:p>
          <w:p w14:paraId="77ACAB59" w14:textId="3A770506" w:rsidR="001F0B02" w:rsidRPr="00ED73D7" w:rsidRDefault="00055015" w:rsidP="00055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(svi predračuni/ponude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moraju imati potpis odgovorne osobe i pečat firme koja ih izdaje, izuzetak su predračuni/ponude iz inostranstva dobiveni elektronskim putem)</w:t>
            </w:r>
          </w:p>
        </w:tc>
      </w:tr>
      <w:tr w:rsidR="00ED73D7" w:rsidRPr="00ED73D7" w14:paraId="7D955483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0926E8A4" w14:textId="49E55E40" w:rsidR="001F0B02" w:rsidRPr="00ED73D7" w:rsidRDefault="001F0B02" w:rsidP="001F0B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95193182" w:edGrp="everyone"/>
            <w:r w:rsidRPr="00ED73D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1" w:type="pct"/>
            <w:vAlign w:val="center"/>
          </w:tcPr>
          <w:p w14:paraId="42348CD0" w14:textId="155C188F" w:rsidR="001F0B02" w:rsidRPr="00ED73D7" w:rsidRDefault="00D43E20" w:rsidP="001F0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760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95193182"/>
              </w:sdtContent>
            </w:sdt>
          </w:p>
        </w:tc>
        <w:tc>
          <w:tcPr>
            <w:tcW w:w="2344" w:type="pct"/>
            <w:vAlign w:val="center"/>
          </w:tcPr>
          <w:p w14:paraId="750ADC73" w14:textId="6FD7531B" w:rsidR="001F0B02" w:rsidRPr="00ED73D7" w:rsidRDefault="001F0B02" w:rsidP="001F0B0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Uvjerenje/Potvrda o državljanstvu podnosioca aplikacije </w:t>
            </w:r>
          </w:p>
        </w:tc>
        <w:tc>
          <w:tcPr>
            <w:tcW w:w="1962" w:type="pct"/>
            <w:vAlign w:val="center"/>
          </w:tcPr>
          <w:p w14:paraId="7EEA54A4" w14:textId="77777777" w:rsidR="006A57DB" w:rsidRPr="00ED73D7" w:rsidRDefault="006A57DB" w:rsidP="006A5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3CB8189F" w14:textId="7EBE0D49" w:rsidR="001F0B02" w:rsidRPr="00ED73D7" w:rsidRDefault="006A57DB" w:rsidP="006A5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>(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original ili 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>ovjerena kopija)</w:t>
            </w:r>
          </w:p>
        </w:tc>
      </w:tr>
      <w:tr w:rsidR="00ED73D7" w:rsidRPr="00ED73D7" w14:paraId="28BA3B14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7F03B442" w14:textId="5CCC4FC6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81" w:type="pct"/>
            <w:vAlign w:val="center"/>
          </w:tcPr>
          <w:p w14:paraId="64D8341A" w14:textId="34B78204" w:rsidR="001F0B02" w:rsidRPr="00ED73D7" w:rsidRDefault="00D43E20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9253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927721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927721"/>
              </w:sdtContent>
            </w:sdt>
          </w:p>
        </w:tc>
        <w:tc>
          <w:tcPr>
            <w:tcW w:w="2344" w:type="pct"/>
            <w:vAlign w:val="center"/>
          </w:tcPr>
          <w:p w14:paraId="5553B5DE" w14:textId="4FC23A22" w:rsidR="001F0B02" w:rsidRPr="00ED73D7" w:rsidRDefault="001F0B02" w:rsidP="001F0B0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Potvrda o prebivalištvu (CIPS) podnosioca aplikacije </w:t>
            </w:r>
          </w:p>
        </w:tc>
        <w:tc>
          <w:tcPr>
            <w:tcW w:w="1962" w:type="pct"/>
            <w:vAlign w:val="center"/>
          </w:tcPr>
          <w:p w14:paraId="49CDBCC1" w14:textId="77777777" w:rsidR="001F0B02" w:rsidRPr="00ED73D7" w:rsidRDefault="001F0B02" w:rsidP="00837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0774D91F" w14:textId="7FA17A1D" w:rsidR="001F0B02" w:rsidRPr="00ED73D7" w:rsidRDefault="001F0B02" w:rsidP="00837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 (original ili ovjerena kopija)</w:t>
            </w:r>
          </w:p>
        </w:tc>
      </w:tr>
      <w:tr w:rsidR="00ED73D7" w:rsidRPr="00ED73D7" w14:paraId="35DF9E66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183173AB" w14:textId="731D6538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81" w:type="pct"/>
            <w:vAlign w:val="center"/>
          </w:tcPr>
          <w:p w14:paraId="0B792651" w14:textId="4C273BE4" w:rsidR="001F0B02" w:rsidRPr="00ED73D7" w:rsidRDefault="00D43E20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4001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3090019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13090019"/>
              </w:sdtContent>
            </w:sdt>
          </w:p>
        </w:tc>
        <w:tc>
          <w:tcPr>
            <w:tcW w:w="2344" w:type="pct"/>
            <w:vAlign w:val="center"/>
          </w:tcPr>
          <w:p w14:paraId="41BF9FCE" w14:textId="6E33F377" w:rsidR="001F0B02" w:rsidRPr="00ED73D7" w:rsidRDefault="001F0B02" w:rsidP="001F0B0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Potvrda banke o otvorenom tekućem računu (KM) podnosioca aplikacije </w:t>
            </w:r>
          </w:p>
        </w:tc>
        <w:tc>
          <w:tcPr>
            <w:tcW w:w="1962" w:type="pct"/>
            <w:vAlign w:val="center"/>
          </w:tcPr>
          <w:p w14:paraId="6F628C62" w14:textId="77777777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32B070AE" w14:textId="77777777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ED73D7" w:rsidRPr="00ED73D7" w14:paraId="17BC9A5C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7AA29D22" w14:textId="39D8C4CF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81" w:type="pct"/>
            <w:vAlign w:val="center"/>
          </w:tcPr>
          <w:p w14:paraId="5ECC8B11" w14:textId="3C2F38CB" w:rsidR="001F0B02" w:rsidRPr="00ED73D7" w:rsidRDefault="00D43E20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4031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4998670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04998670"/>
              </w:sdtContent>
            </w:sdt>
          </w:p>
        </w:tc>
        <w:tc>
          <w:tcPr>
            <w:tcW w:w="2344" w:type="pct"/>
            <w:vAlign w:val="center"/>
          </w:tcPr>
          <w:p w14:paraId="67FFE71C" w14:textId="15C9CBEF" w:rsidR="001F0B02" w:rsidRPr="00ED73D7" w:rsidRDefault="00055015" w:rsidP="001F0B0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Potvrda podnosioca aplikacije o upisu na doktorski studij</w:t>
            </w:r>
            <w:r w:rsidR="00C74308">
              <w:rPr>
                <w:rFonts w:ascii="Arial" w:hAnsi="Arial" w:cs="Arial"/>
                <w:sz w:val="20"/>
                <w:szCs w:val="20"/>
              </w:rPr>
              <w:t xml:space="preserve"> ili d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okaz da je odbranjena doktorska disertacija </w:t>
            </w:r>
            <w:r w:rsidR="00C74308">
              <w:rPr>
                <w:rFonts w:ascii="Arial" w:hAnsi="Arial" w:cs="Arial"/>
                <w:sz w:val="20"/>
                <w:szCs w:val="20"/>
              </w:rPr>
              <w:t xml:space="preserve">odnosno </w:t>
            </w:r>
            <w:r w:rsidRPr="00ED73D7">
              <w:rPr>
                <w:rFonts w:ascii="Arial" w:hAnsi="Arial" w:cs="Arial"/>
                <w:sz w:val="20"/>
                <w:szCs w:val="20"/>
              </w:rPr>
              <w:t>magistarski rad</w:t>
            </w:r>
          </w:p>
        </w:tc>
        <w:tc>
          <w:tcPr>
            <w:tcW w:w="1962" w:type="pct"/>
            <w:vAlign w:val="center"/>
          </w:tcPr>
          <w:p w14:paraId="5F521881" w14:textId="77777777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6B82E5F3" w14:textId="77777777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ED73D7" w:rsidRPr="00ED73D7" w14:paraId="35511C95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191D8A4E" w14:textId="7AC9F179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81" w:type="pct"/>
            <w:vAlign w:val="center"/>
          </w:tcPr>
          <w:p w14:paraId="397A714C" w14:textId="4B7315F1" w:rsidR="001F0B02" w:rsidRPr="00ED73D7" w:rsidRDefault="00D43E20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3018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4885902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24885902"/>
              </w:sdtContent>
            </w:sdt>
          </w:p>
        </w:tc>
        <w:tc>
          <w:tcPr>
            <w:tcW w:w="2344" w:type="pct"/>
            <w:vAlign w:val="center"/>
          </w:tcPr>
          <w:p w14:paraId="29593B17" w14:textId="6CE94819" w:rsidR="001F0B02" w:rsidRPr="00ED73D7" w:rsidRDefault="001F0B02" w:rsidP="001F0B0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Naučna bio-bibliografija (akademski CV) podnosioca aplikacije </w:t>
            </w:r>
          </w:p>
        </w:tc>
        <w:tc>
          <w:tcPr>
            <w:tcW w:w="1962" w:type="pct"/>
            <w:vAlign w:val="center"/>
          </w:tcPr>
          <w:p w14:paraId="5F3CA9F6" w14:textId="77777777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potpisani primjerak</w:t>
            </w:r>
          </w:p>
        </w:tc>
      </w:tr>
      <w:tr w:rsidR="00ED73D7" w:rsidRPr="00ED73D7" w14:paraId="0429DDD1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127943F3" w14:textId="3311C29A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81" w:type="pct"/>
            <w:vAlign w:val="center"/>
          </w:tcPr>
          <w:p w14:paraId="03C24E48" w14:textId="1D4F9E51" w:rsidR="001F0B02" w:rsidRPr="00ED73D7" w:rsidRDefault="00D43E20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208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1799516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21799516"/>
              </w:sdtContent>
            </w:sdt>
          </w:p>
        </w:tc>
        <w:tc>
          <w:tcPr>
            <w:tcW w:w="2344" w:type="pct"/>
            <w:vAlign w:val="center"/>
          </w:tcPr>
          <w:p w14:paraId="5041E4F1" w14:textId="02D3C23A" w:rsidR="001F0B02" w:rsidRPr="00ED73D7" w:rsidRDefault="001F0B02" w:rsidP="001F0B0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Ispis profila podnosioca aplikacije iz relevantne indeksne baze podataka (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>Web of Science/Google Scholar/Research Gate/Scopus/ORCID/...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962" w:type="pct"/>
            <w:vAlign w:val="center"/>
          </w:tcPr>
          <w:p w14:paraId="0AF8C1A7" w14:textId="77777777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</w:p>
        </w:tc>
      </w:tr>
      <w:tr w:rsidR="00ED73D7" w:rsidRPr="00ED73D7" w14:paraId="795FCAC4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0204F1BA" w14:textId="17EDB5FA" w:rsidR="00982776" w:rsidRPr="00ED73D7" w:rsidRDefault="00055015" w:rsidP="009827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</w:t>
            </w:r>
            <w:r w:rsidR="00F45F4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1" w:type="pct"/>
            <w:vAlign w:val="center"/>
          </w:tcPr>
          <w:p w14:paraId="12BA10C4" w14:textId="7183405E" w:rsidR="00982776" w:rsidRPr="00ED73D7" w:rsidRDefault="00D43E20" w:rsidP="009827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8214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2199764" w:edGrp="everyone"/>
                <w:r w:rsidR="00982776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32199764"/>
              </w:sdtContent>
            </w:sdt>
          </w:p>
        </w:tc>
        <w:tc>
          <w:tcPr>
            <w:tcW w:w="2344" w:type="pct"/>
            <w:vAlign w:val="center"/>
          </w:tcPr>
          <w:p w14:paraId="0721D86B" w14:textId="62D2E719" w:rsidR="00982776" w:rsidRPr="00ED73D7" w:rsidRDefault="00982776" w:rsidP="00982776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Ispis profila iz e-CRIS baze gdje se jasno vidi broj korisnika – podnosioca aplikacije</w:t>
            </w:r>
          </w:p>
        </w:tc>
        <w:tc>
          <w:tcPr>
            <w:tcW w:w="1962" w:type="pct"/>
            <w:vAlign w:val="center"/>
          </w:tcPr>
          <w:p w14:paraId="3878479B" w14:textId="3F998B68" w:rsidR="00982776" w:rsidRPr="00ED73D7" w:rsidRDefault="00982776" w:rsidP="00982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</w:p>
        </w:tc>
      </w:tr>
      <w:tr w:rsidR="000763E3" w:rsidRPr="00ED73D7" w14:paraId="743C226C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6207F89C" w14:textId="11BF17CB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</w:t>
            </w:r>
            <w:r w:rsidR="00F45F4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1" w:type="pct"/>
            <w:vAlign w:val="center"/>
          </w:tcPr>
          <w:p w14:paraId="66D95F2C" w14:textId="6595D0B0" w:rsidR="000763E3" w:rsidRDefault="00D43E20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43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9629377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89629377"/>
              </w:sdtContent>
            </w:sdt>
          </w:p>
        </w:tc>
        <w:tc>
          <w:tcPr>
            <w:tcW w:w="2344" w:type="pct"/>
            <w:vAlign w:val="center"/>
          </w:tcPr>
          <w:p w14:paraId="3C250768" w14:textId="3F73E414" w:rsidR="000763E3" w:rsidRPr="00ED73D7" w:rsidRDefault="000763E3" w:rsidP="000763E3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962" w:type="pct"/>
            <w:vAlign w:val="center"/>
          </w:tcPr>
          <w:p w14:paraId="7399F440" w14:textId="5C019B92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0763E3" w:rsidRPr="00ED73D7" w14:paraId="26220C38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42018E15" w14:textId="34413DFA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</w:t>
            </w:r>
            <w:r w:rsidR="00F45F4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1" w:type="pct"/>
            <w:vAlign w:val="center"/>
          </w:tcPr>
          <w:p w14:paraId="50B4976A" w14:textId="51422039" w:rsidR="000763E3" w:rsidRDefault="00D43E20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1504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6724834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06724834"/>
              </w:sdtContent>
            </w:sdt>
          </w:p>
        </w:tc>
        <w:tc>
          <w:tcPr>
            <w:tcW w:w="2344" w:type="pct"/>
            <w:vAlign w:val="center"/>
          </w:tcPr>
          <w:p w14:paraId="3B21AAE7" w14:textId="7DB8EB2E" w:rsidR="000763E3" w:rsidRPr="00ED73D7" w:rsidRDefault="000763E3" w:rsidP="000763E3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II ili III</w:t>
            </w:r>
          </w:p>
        </w:tc>
        <w:tc>
          <w:tcPr>
            <w:tcW w:w="1962" w:type="pct"/>
            <w:vAlign w:val="center"/>
          </w:tcPr>
          <w:p w14:paraId="15A64141" w14:textId="1FF941A0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0763E3" w:rsidRPr="00ED73D7" w14:paraId="0E17A4D2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299FA3CE" w14:textId="1EB14C62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</w:t>
            </w:r>
            <w:r w:rsidR="00F45F4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1" w:type="pct"/>
            <w:vAlign w:val="center"/>
          </w:tcPr>
          <w:p w14:paraId="6C5BD91F" w14:textId="42B11895" w:rsidR="000763E3" w:rsidRDefault="00D43E20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41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0494214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20494214"/>
              </w:sdtContent>
            </w:sdt>
          </w:p>
        </w:tc>
        <w:tc>
          <w:tcPr>
            <w:tcW w:w="2344" w:type="pct"/>
            <w:vAlign w:val="center"/>
          </w:tcPr>
          <w:p w14:paraId="1AA55873" w14:textId="77B0B3D1" w:rsidR="000763E3" w:rsidRPr="00ED73D7" w:rsidRDefault="000763E3" w:rsidP="000763E3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IV (ako je primjenjivo)</w:t>
            </w:r>
          </w:p>
        </w:tc>
        <w:tc>
          <w:tcPr>
            <w:tcW w:w="1962" w:type="pct"/>
            <w:vAlign w:val="center"/>
          </w:tcPr>
          <w:p w14:paraId="543EF3B1" w14:textId="305D4FF2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0763E3" w:rsidRPr="00ED73D7" w14:paraId="5FAD23C3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4D2E5FC6" w14:textId="1BD9F431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</w:t>
            </w:r>
            <w:r w:rsidR="00F45F4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1" w:type="pct"/>
            <w:vAlign w:val="center"/>
          </w:tcPr>
          <w:p w14:paraId="071D046D" w14:textId="4213F9C8" w:rsidR="000763E3" w:rsidRPr="00ED73D7" w:rsidRDefault="00D43E20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437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8477480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28477480"/>
              </w:sdtContent>
            </w:sdt>
          </w:p>
        </w:tc>
        <w:tc>
          <w:tcPr>
            <w:tcW w:w="2344" w:type="pct"/>
            <w:vAlign w:val="center"/>
          </w:tcPr>
          <w:p w14:paraId="7F3F86BC" w14:textId="57B5C500" w:rsidR="000763E3" w:rsidRPr="00ED73D7" w:rsidRDefault="000763E3" w:rsidP="000763E3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962" w:type="pct"/>
            <w:vAlign w:val="center"/>
          </w:tcPr>
          <w:p w14:paraId="4320E2E4" w14:textId="3C0768B0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0763E3" w:rsidRPr="00ED73D7" w14:paraId="0CA328E5" w14:textId="77777777" w:rsidTr="00F45F4D">
        <w:trPr>
          <w:trHeight w:val="340"/>
        </w:trPr>
        <w:tc>
          <w:tcPr>
            <w:tcW w:w="5000" w:type="pct"/>
            <w:gridSpan w:val="4"/>
            <w:vAlign w:val="center"/>
          </w:tcPr>
          <w:p w14:paraId="379C923E" w14:textId="27C4FAFD" w:rsidR="000763E3" w:rsidRPr="00E43BEB" w:rsidRDefault="000763E3" w:rsidP="000763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BEB">
              <w:rPr>
                <w:rFonts w:ascii="Arial" w:hAnsi="Arial" w:cs="Arial"/>
                <w:b/>
                <w:sz w:val="20"/>
                <w:szCs w:val="20"/>
              </w:rPr>
              <w:t xml:space="preserve">Prilozi koji se dostavljaju u slučaju da je potvrdan odgovor na </w:t>
            </w:r>
            <w:r w:rsidR="00F45F4D">
              <w:rPr>
                <w:rFonts w:ascii="Arial" w:hAnsi="Arial" w:cs="Arial"/>
                <w:b/>
                <w:sz w:val="20"/>
                <w:szCs w:val="20"/>
              </w:rPr>
              <w:t xml:space="preserve">relevantna </w:t>
            </w:r>
            <w:r w:rsidRPr="00E43BEB">
              <w:rPr>
                <w:rFonts w:ascii="Arial" w:hAnsi="Arial" w:cs="Arial"/>
                <w:b/>
                <w:sz w:val="20"/>
                <w:szCs w:val="20"/>
              </w:rPr>
              <w:t>pitanja</w:t>
            </w:r>
          </w:p>
        </w:tc>
      </w:tr>
      <w:tr w:rsidR="000763E3" w:rsidRPr="00ED73D7" w14:paraId="1917B6C0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6F185AB2" w14:textId="46B04D8B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81" w:type="pct"/>
            <w:vAlign w:val="center"/>
          </w:tcPr>
          <w:p w14:paraId="552F4C9A" w14:textId="49EEF420" w:rsidR="000763E3" w:rsidRPr="00ED73D7" w:rsidRDefault="00D43E20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783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9248585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79248585"/>
              </w:sdtContent>
            </w:sdt>
          </w:p>
        </w:tc>
        <w:tc>
          <w:tcPr>
            <w:tcW w:w="2344" w:type="pct"/>
            <w:vAlign w:val="center"/>
          </w:tcPr>
          <w:p w14:paraId="129A9A32" w14:textId="68C74CC8" w:rsidR="000763E3" w:rsidRPr="00ED73D7" w:rsidRDefault="000763E3" w:rsidP="000763E3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Dokaz o učestvovanju podnosioca aplikacije u domaćim i međunarodnim projektima</w:t>
            </w:r>
          </w:p>
        </w:tc>
        <w:tc>
          <w:tcPr>
            <w:tcW w:w="1962" w:type="pct"/>
            <w:vAlign w:val="center"/>
          </w:tcPr>
          <w:p w14:paraId="501A395E" w14:textId="77777777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</w:p>
        </w:tc>
      </w:tr>
      <w:tr w:rsidR="000763E3" w:rsidRPr="00ED73D7" w14:paraId="190B2EB4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342F3929" w14:textId="749B9533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81" w:type="pct"/>
            <w:vAlign w:val="center"/>
          </w:tcPr>
          <w:p w14:paraId="3DCA90EF" w14:textId="145C4E29" w:rsidR="000763E3" w:rsidRPr="00ED73D7" w:rsidRDefault="00D43E20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58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5859311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15859311"/>
              </w:sdtContent>
            </w:sdt>
          </w:p>
        </w:tc>
        <w:tc>
          <w:tcPr>
            <w:tcW w:w="2344" w:type="pct"/>
            <w:vAlign w:val="center"/>
          </w:tcPr>
          <w:p w14:paraId="1F26E89C" w14:textId="5923B0D0" w:rsidR="000763E3" w:rsidRPr="00ED73D7" w:rsidRDefault="000763E3" w:rsidP="000763E3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Dokaz o ostvarenim nagradama i priznanjima iz oblasti nauke za podnosioca aplikacije</w:t>
            </w:r>
          </w:p>
        </w:tc>
        <w:tc>
          <w:tcPr>
            <w:tcW w:w="1962" w:type="pct"/>
            <w:vAlign w:val="center"/>
          </w:tcPr>
          <w:p w14:paraId="32B65C99" w14:textId="77777777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</w:p>
        </w:tc>
      </w:tr>
      <w:tr w:rsidR="000763E3" w:rsidRPr="00ED73D7" w14:paraId="0BE67BEC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291373E9" w14:textId="0FB7BF37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81" w:type="pct"/>
            <w:vAlign w:val="center"/>
          </w:tcPr>
          <w:p w14:paraId="6A52765A" w14:textId="5CDB403D" w:rsidR="000763E3" w:rsidRPr="00ED73D7" w:rsidRDefault="00D43E20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763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0325834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20325834"/>
              </w:sdtContent>
            </w:sdt>
          </w:p>
        </w:tc>
        <w:tc>
          <w:tcPr>
            <w:tcW w:w="2344" w:type="pct"/>
            <w:vAlign w:val="center"/>
          </w:tcPr>
          <w:p w14:paraId="78934A2F" w14:textId="623C4258" w:rsidR="000763E3" w:rsidRPr="00ED73D7" w:rsidRDefault="000763E3" w:rsidP="000763E3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Pozivno pismo ili potvrda ustanove o studijskom boravku, usavršavanju itd.</w:t>
            </w:r>
          </w:p>
        </w:tc>
        <w:tc>
          <w:tcPr>
            <w:tcW w:w="1962" w:type="pct"/>
            <w:vAlign w:val="center"/>
          </w:tcPr>
          <w:p w14:paraId="4591F811" w14:textId="3CCA102C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</w:p>
        </w:tc>
      </w:tr>
      <w:tr w:rsidR="000763E3" w:rsidRPr="00ED73D7" w14:paraId="3FA2E665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7292975C" w14:textId="172F53DC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81" w:type="pct"/>
            <w:vAlign w:val="center"/>
          </w:tcPr>
          <w:p w14:paraId="7CC5AA8A" w14:textId="0E293A90" w:rsidR="000763E3" w:rsidRPr="00ED73D7" w:rsidRDefault="00D43E20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6716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6653374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6653374"/>
              </w:sdtContent>
            </w:sdt>
          </w:p>
        </w:tc>
        <w:tc>
          <w:tcPr>
            <w:tcW w:w="2344" w:type="pct"/>
            <w:vAlign w:val="center"/>
          </w:tcPr>
          <w:p w14:paraId="462C75BB" w14:textId="614B0CB3" w:rsidR="000763E3" w:rsidRPr="00ED73D7" w:rsidRDefault="000763E3" w:rsidP="000763E3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Poziv ili program konferencije/naučnog skupa</w:t>
            </w:r>
          </w:p>
        </w:tc>
        <w:tc>
          <w:tcPr>
            <w:tcW w:w="1962" w:type="pct"/>
            <w:vAlign w:val="center"/>
          </w:tcPr>
          <w:p w14:paraId="32AD5BAE" w14:textId="1EED3B89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</w:p>
        </w:tc>
      </w:tr>
      <w:tr w:rsidR="000763E3" w:rsidRPr="00ED73D7" w14:paraId="0395E58F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659C8430" w14:textId="0DB0DF37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81" w:type="pct"/>
            <w:vAlign w:val="center"/>
          </w:tcPr>
          <w:p w14:paraId="40881EE6" w14:textId="4A76805C" w:rsidR="000763E3" w:rsidRPr="00ED73D7" w:rsidRDefault="00D43E20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3559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0492867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00492867"/>
              </w:sdtContent>
            </w:sdt>
          </w:p>
        </w:tc>
        <w:tc>
          <w:tcPr>
            <w:tcW w:w="2344" w:type="pct"/>
            <w:vAlign w:val="center"/>
          </w:tcPr>
          <w:p w14:paraId="411621E4" w14:textId="5D57FDCD" w:rsidR="000763E3" w:rsidRPr="00ED73D7" w:rsidRDefault="000763E3" w:rsidP="000763E3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Potpisane recenzije za publikaciju</w:t>
            </w:r>
          </w:p>
        </w:tc>
        <w:tc>
          <w:tcPr>
            <w:tcW w:w="1962" w:type="pct"/>
            <w:vAlign w:val="center"/>
          </w:tcPr>
          <w:p w14:paraId="091EF47C" w14:textId="7699A529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</w:p>
        </w:tc>
      </w:tr>
    </w:tbl>
    <w:p w14:paraId="00E68BD9" w14:textId="5C138A26" w:rsidR="0005778A" w:rsidRDefault="0005778A" w:rsidP="0005778A">
      <w:pPr>
        <w:pStyle w:val="ListParagraph"/>
        <w:rPr>
          <w:rFonts w:ascii="Arial" w:hAnsi="Arial" w:cs="Arial"/>
          <w:sz w:val="22"/>
          <w:szCs w:val="22"/>
        </w:rPr>
      </w:pPr>
    </w:p>
    <w:p w14:paraId="74A7CB76" w14:textId="428EEF47" w:rsidR="00982776" w:rsidRDefault="00982776" w:rsidP="0005778A">
      <w:pPr>
        <w:pStyle w:val="ListParagraph"/>
        <w:rPr>
          <w:rFonts w:ascii="Arial" w:hAnsi="Arial" w:cs="Arial"/>
          <w:sz w:val="22"/>
          <w:szCs w:val="22"/>
        </w:rPr>
      </w:pPr>
    </w:p>
    <w:p w14:paraId="007E3EE1" w14:textId="37DC39E2" w:rsidR="00E43BEB" w:rsidRDefault="00E43BEB" w:rsidP="0005778A">
      <w:pPr>
        <w:pStyle w:val="ListParagraph"/>
        <w:rPr>
          <w:rFonts w:ascii="Arial" w:hAnsi="Arial" w:cs="Arial"/>
          <w:sz w:val="22"/>
          <w:szCs w:val="22"/>
        </w:rPr>
      </w:pPr>
    </w:p>
    <w:p w14:paraId="16A563CD" w14:textId="4A5D199A" w:rsidR="00E43BEB" w:rsidRDefault="00E43BEB" w:rsidP="0005778A">
      <w:pPr>
        <w:pStyle w:val="ListParagraph"/>
        <w:rPr>
          <w:rFonts w:ascii="Arial" w:hAnsi="Arial" w:cs="Arial"/>
          <w:sz w:val="22"/>
          <w:szCs w:val="22"/>
        </w:rPr>
      </w:pPr>
    </w:p>
    <w:p w14:paraId="70ABF5D2" w14:textId="099083A0" w:rsidR="00E43BEB" w:rsidRDefault="00E43BEB" w:rsidP="0005778A">
      <w:pPr>
        <w:pStyle w:val="ListParagraph"/>
        <w:rPr>
          <w:rFonts w:ascii="Arial" w:hAnsi="Arial" w:cs="Arial"/>
          <w:sz w:val="22"/>
          <w:szCs w:val="22"/>
        </w:rPr>
      </w:pPr>
    </w:p>
    <w:p w14:paraId="08165816" w14:textId="3A04A0DA" w:rsidR="00E43BEB" w:rsidRDefault="00E43BEB" w:rsidP="0005778A">
      <w:pPr>
        <w:pStyle w:val="ListParagraph"/>
        <w:rPr>
          <w:rFonts w:ascii="Arial" w:hAnsi="Arial" w:cs="Arial"/>
          <w:sz w:val="22"/>
          <w:szCs w:val="22"/>
        </w:rPr>
      </w:pPr>
    </w:p>
    <w:p w14:paraId="5E9BAB1A" w14:textId="77777777" w:rsidR="00E43BEB" w:rsidRDefault="00E43BEB" w:rsidP="0005778A">
      <w:pPr>
        <w:pStyle w:val="ListParagraph"/>
        <w:rPr>
          <w:rFonts w:ascii="Arial" w:hAnsi="Arial" w:cs="Arial"/>
          <w:sz w:val="22"/>
          <w:szCs w:val="22"/>
        </w:rPr>
      </w:pPr>
    </w:p>
    <w:p w14:paraId="1ECF91F5" w14:textId="77777777" w:rsidR="00E43BEB" w:rsidRDefault="00E43BEB" w:rsidP="00E43BEB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079B67E0" w14:textId="1A6B3B53" w:rsidR="00E43BEB" w:rsidRPr="00FD05F4" w:rsidRDefault="00E43BEB" w:rsidP="00E43BEB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FD05F4">
        <w:rPr>
          <w:rFonts w:ascii="Arial" w:hAnsi="Arial" w:cs="Arial"/>
          <w:sz w:val="22"/>
          <w:szCs w:val="22"/>
        </w:rPr>
        <w:lastRenderedPageBreak/>
        <w:t>Uz dostavljenu dokumentaciju potvrđujemo da su putem e-maila posla</w:t>
      </w:r>
      <w:r>
        <w:rPr>
          <w:rFonts w:ascii="Arial" w:hAnsi="Arial" w:cs="Arial"/>
          <w:sz w:val="22"/>
          <w:szCs w:val="22"/>
        </w:rPr>
        <w:t>ni sljedeći obrasci u elektrons</w:t>
      </w:r>
      <w:r w:rsidRPr="00FD05F4">
        <w:rPr>
          <w:rFonts w:ascii="Arial" w:hAnsi="Arial" w:cs="Arial"/>
          <w:sz w:val="22"/>
          <w:szCs w:val="22"/>
        </w:rPr>
        <w:t xml:space="preserve">kom obliku na adresu </w:t>
      </w:r>
      <w:hyperlink r:id="rId10" w:history="1">
        <w:r w:rsidRPr="00FD05F4">
          <w:rPr>
            <w:rStyle w:val="Hyperlink"/>
            <w:rFonts w:ascii="Arial" w:hAnsi="Arial" w:cs="Arial"/>
            <w:sz w:val="22"/>
            <w:szCs w:val="22"/>
          </w:rPr>
          <w:t>prijave@fmon.gov.ba</w:t>
        </w:r>
      </w:hyperlink>
      <w:r w:rsidRPr="00FD05F4">
        <w:rPr>
          <w:rFonts w:ascii="Arial" w:hAnsi="Arial" w:cs="Arial"/>
          <w:sz w:val="22"/>
          <w:szCs w:val="22"/>
        </w:rPr>
        <w:t>. Označite poslane dokumente:</w:t>
      </w:r>
    </w:p>
    <w:p w14:paraId="1B8E13B5" w14:textId="77777777" w:rsidR="00CE2C72" w:rsidRDefault="00CE2C72" w:rsidP="0005778A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5220"/>
        <w:gridCol w:w="4364"/>
      </w:tblGrid>
      <w:tr w:rsidR="0005778A" w:rsidRPr="00C04EDB" w14:paraId="02B7747C" w14:textId="77777777" w:rsidTr="001C73EB">
        <w:trPr>
          <w:trHeight w:val="605"/>
        </w:trPr>
        <w:tc>
          <w:tcPr>
            <w:tcW w:w="417" w:type="pct"/>
            <w:vAlign w:val="center"/>
          </w:tcPr>
          <w:p w14:paraId="50A0360D" w14:textId="77777777" w:rsidR="0005778A" w:rsidRPr="00C04EDB" w:rsidRDefault="00D43E20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770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7588767" w:edGrp="everyone"/>
                <w:r w:rsidR="0005778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87588767"/>
              </w:sdtContent>
            </w:sdt>
          </w:p>
        </w:tc>
        <w:tc>
          <w:tcPr>
            <w:tcW w:w="2496" w:type="pct"/>
            <w:vAlign w:val="center"/>
          </w:tcPr>
          <w:p w14:paraId="2D467324" w14:textId="0DF03D46" w:rsidR="0005778A" w:rsidRPr="0005778A" w:rsidRDefault="0005778A" w:rsidP="00CE2C72">
            <w:pPr>
              <w:rPr>
                <w:rFonts w:ascii="Arial" w:hAnsi="Arial" w:cs="Arial"/>
                <w:sz w:val="20"/>
                <w:szCs w:val="20"/>
              </w:rPr>
            </w:pPr>
            <w:r w:rsidRPr="0005778A">
              <w:rPr>
                <w:rFonts w:ascii="Arial" w:hAnsi="Arial" w:cs="Arial"/>
                <w:sz w:val="20"/>
                <w:szCs w:val="20"/>
              </w:rPr>
              <w:t>Aplikacijski obrazac, u elektron</w:t>
            </w:r>
            <w:r w:rsidR="00CE2C72">
              <w:rPr>
                <w:rFonts w:ascii="Arial" w:hAnsi="Arial" w:cs="Arial"/>
                <w:sz w:val="20"/>
                <w:szCs w:val="20"/>
              </w:rPr>
              <w:t>s</w:t>
            </w:r>
            <w:r w:rsidRPr="0005778A">
              <w:rPr>
                <w:rFonts w:ascii="Arial" w:hAnsi="Arial" w:cs="Arial"/>
                <w:sz w:val="20"/>
                <w:szCs w:val="20"/>
              </w:rPr>
              <w:t>kom obliku (Word format)</w:t>
            </w:r>
            <w:r w:rsidR="00EE57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57E6" w:rsidRPr="00EE57E6">
              <w:rPr>
                <w:rFonts w:ascii="Arial" w:hAnsi="Arial" w:cs="Arial"/>
                <w:sz w:val="20"/>
                <w:szCs w:val="20"/>
                <w:u w:val="single"/>
              </w:rPr>
              <w:t>(obavezno)</w:t>
            </w:r>
          </w:p>
        </w:tc>
        <w:tc>
          <w:tcPr>
            <w:tcW w:w="2087" w:type="pct"/>
            <w:vAlign w:val="center"/>
          </w:tcPr>
          <w:p w14:paraId="02BC0925" w14:textId="352CDB0C" w:rsidR="0005778A" w:rsidRPr="0005778A" w:rsidRDefault="0005778A" w:rsidP="001C73EB">
            <w:pPr>
              <w:rPr>
                <w:rFonts w:ascii="Arial" w:hAnsi="Arial" w:cs="Arial"/>
                <w:sz w:val="20"/>
                <w:szCs w:val="20"/>
              </w:rPr>
            </w:pPr>
            <w:r w:rsidRPr="0005778A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11" w:history="1">
              <w:r w:rsidR="008370DD" w:rsidRPr="000124A1">
                <w:rPr>
                  <w:rStyle w:val="Hyperlink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8370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778A" w:rsidRPr="00C04EDB" w14:paraId="0B394C62" w14:textId="77777777" w:rsidTr="001C73EB">
        <w:trPr>
          <w:trHeight w:val="605"/>
        </w:trPr>
        <w:tc>
          <w:tcPr>
            <w:tcW w:w="417" w:type="pct"/>
            <w:vAlign w:val="center"/>
          </w:tcPr>
          <w:p w14:paraId="52FC7AB0" w14:textId="77777777" w:rsidR="0005778A" w:rsidRPr="00C04EDB" w:rsidRDefault="00D43E20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66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6747770" w:edGrp="everyone"/>
                <w:r w:rsidR="0005778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56747770"/>
              </w:sdtContent>
            </w:sdt>
          </w:p>
        </w:tc>
        <w:tc>
          <w:tcPr>
            <w:tcW w:w="2496" w:type="pct"/>
            <w:vAlign w:val="center"/>
          </w:tcPr>
          <w:p w14:paraId="3AFB80E8" w14:textId="1252FFC0" w:rsidR="0005778A" w:rsidRPr="0005778A" w:rsidRDefault="0005778A" w:rsidP="00CE2C72">
            <w:pPr>
              <w:rPr>
                <w:rFonts w:ascii="Arial" w:hAnsi="Arial" w:cs="Arial"/>
                <w:sz w:val="20"/>
                <w:szCs w:val="20"/>
              </w:rPr>
            </w:pPr>
            <w:r w:rsidRPr="0005778A">
              <w:rPr>
                <w:rFonts w:ascii="Arial" w:hAnsi="Arial" w:cs="Arial"/>
                <w:sz w:val="20"/>
                <w:szCs w:val="20"/>
              </w:rPr>
              <w:t>Obrazac Finansijski plan, u elektron</w:t>
            </w:r>
            <w:r w:rsidR="00CE2C72">
              <w:rPr>
                <w:rFonts w:ascii="Arial" w:hAnsi="Arial" w:cs="Arial"/>
                <w:sz w:val="20"/>
                <w:szCs w:val="20"/>
              </w:rPr>
              <w:t>s</w:t>
            </w:r>
            <w:r w:rsidRPr="0005778A">
              <w:rPr>
                <w:rFonts w:ascii="Arial" w:hAnsi="Arial" w:cs="Arial"/>
                <w:sz w:val="20"/>
                <w:szCs w:val="20"/>
              </w:rPr>
              <w:t>kom obliku (Excel format)</w:t>
            </w:r>
            <w:r w:rsidR="00EE57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57E6" w:rsidRPr="00EE57E6">
              <w:rPr>
                <w:rFonts w:ascii="Arial" w:hAnsi="Arial" w:cs="Arial"/>
                <w:sz w:val="20"/>
                <w:szCs w:val="20"/>
                <w:u w:val="single"/>
              </w:rPr>
              <w:t>(obavezno)</w:t>
            </w:r>
          </w:p>
        </w:tc>
        <w:tc>
          <w:tcPr>
            <w:tcW w:w="2087" w:type="pct"/>
            <w:vAlign w:val="center"/>
          </w:tcPr>
          <w:p w14:paraId="5D8D27B6" w14:textId="3C5CB824" w:rsidR="0005778A" w:rsidRPr="0005778A" w:rsidRDefault="0005778A" w:rsidP="001C73EB">
            <w:pPr>
              <w:rPr>
                <w:rFonts w:ascii="Arial" w:hAnsi="Arial" w:cs="Arial"/>
                <w:sz w:val="20"/>
                <w:szCs w:val="20"/>
              </w:rPr>
            </w:pPr>
            <w:r w:rsidRPr="0005778A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12" w:history="1">
              <w:r w:rsidR="008370DD" w:rsidRPr="000124A1">
                <w:rPr>
                  <w:rStyle w:val="Hyperlink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8370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0340838" w14:textId="77777777" w:rsidR="0005778A" w:rsidRDefault="0005778A" w:rsidP="0005778A">
      <w:pPr>
        <w:pStyle w:val="ListParagraph"/>
        <w:rPr>
          <w:rFonts w:ascii="Arial" w:hAnsi="Arial" w:cs="Arial"/>
          <w:sz w:val="22"/>
          <w:szCs w:val="22"/>
        </w:rPr>
      </w:pPr>
    </w:p>
    <w:bookmarkEnd w:id="1"/>
    <w:p w14:paraId="572C2429" w14:textId="77777777" w:rsidR="0005778A" w:rsidRDefault="0005778A" w:rsidP="0005778A">
      <w:pPr>
        <w:rPr>
          <w:rFonts w:ascii="Arial" w:hAnsi="Arial" w:cs="Arial"/>
          <w:sz w:val="22"/>
          <w:szCs w:val="22"/>
        </w:rPr>
      </w:pPr>
    </w:p>
    <w:p w14:paraId="4DC8AF2E" w14:textId="77777777" w:rsidR="0005778A" w:rsidRDefault="0005778A" w:rsidP="00FD40A8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0BA021C9" w14:textId="3A33E77B" w:rsidR="00FD40A8" w:rsidRPr="008851ED" w:rsidRDefault="00FD40A8" w:rsidP="00FD40A8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ermStart w:id="1578510253" w:edGrp="everyone"/>
      <w:r>
        <w:rPr>
          <w:rFonts w:ascii="Arial" w:hAnsi="Arial" w:cs="Arial"/>
          <w:sz w:val="22"/>
          <w:szCs w:val="22"/>
        </w:rPr>
        <w:t>_____________, ________</w:t>
      </w:r>
      <w:permEnd w:id="1578510253"/>
      <w:r>
        <w:rPr>
          <w:rFonts w:ascii="Arial" w:hAnsi="Arial" w:cs="Arial"/>
          <w:sz w:val="22"/>
          <w:szCs w:val="22"/>
        </w:rPr>
        <w:t xml:space="preserve"> </w:t>
      </w:r>
      <w:r w:rsidRPr="00055015">
        <w:rPr>
          <w:rFonts w:ascii="Arial" w:hAnsi="Arial" w:cs="Arial"/>
          <w:sz w:val="22"/>
          <w:szCs w:val="22"/>
        </w:rPr>
        <w:t>202</w:t>
      </w:r>
      <w:r w:rsidR="00982776" w:rsidRPr="00055015">
        <w:rPr>
          <w:rFonts w:ascii="Arial" w:hAnsi="Arial" w:cs="Arial"/>
          <w:sz w:val="22"/>
          <w:szCs w:val="22"/>
        </w:rPr>
        <w:t>6</w:t>
      </w:r>
      <w:r w:rsidRPr="00055015">
        <w:rPr>
          <w:rFonts w:ascii="Arial" w:hAnsi="Arial" w:cs="Arial"/>
          <w:sz w:val="22"/>
          <w:szCs w:val="22"/>
        </w:rPr>
        <w:t>. godine</w:t>
      </w:r>
      <w:r w:rsidRPr="0005501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ermStart w:id="757213544" w:edGrp="everyone"/>
      <w:r>
        <w:rPr>
          <w:rFonts w:ascii="Arial" w:hAnsi="Arial" w:cs="Arial"/>
          <w:sz w:val="22"/>
          <w:szCs w:val="22"/>
        </w:rPr>
        <w:t>___________________________</w:t>
      </w:r>
      <w:permEnd w:id="757213544"/>
    </w:p>
    <w:p w14:paraId="193CDA36" w14:textId="77777777" w:rsidR="00FD40A8" w:rsidRDefault="00FD40A8" w:rsidP="00FD40A8">
      <w:pPr>
        <w:spacing w:after="160" w:line="278" w:lineRule="auto"/>
        <w:rPr>
          <w:rFonts w:ascii="Arial" w:hAnsi="Arial" w:cs="Arial"/>
          <w:sz w:val="16"/>
          <w:szCs w:val="16"/>
        </w:rPr>
      </w:pPr>
    </w:p>
    <w:p w14:paraId="57F57F57" w14:textId="5E02CE48" w:rsidR="00ED73D7" w:rsidRPr="00862D8C" w:rsidRDefault="00FD40A8" w:rsidP="00862D8C">
      <w:pPr>
        <w:spacing w:after="160" w:line="278" w:lineRule="auto"/>
        <w:ind w:firstLine="708"/>
        <w:rPr>
          <w:rFonts w:ascii="Arial" w:hAnsi="Arial" w:cs="Arial"/>
          <w:sz w:val="16"/>
          <w:szCs w:val="16"/>
        </w:rPr>
        <w:sectPr w:rsidR="00ED73D7" w:rsidRPr="00862D8C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35454">
        <w:rPr>
          <w:rFonts w:ascii="Arial" w:hAnsi="Arial" w:cs="Arial"/>
          <w:sz w:val="16"/>
          <w:szCs w:val="16"/>
        </w:rPr>
        <w:t>(navesti mjesto i datum)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55015">
        <w:rPr>
          <w:rFonts w:ascii="Arial" w:hAnsi="Arial" w:cs="Arial"/>
          <w:sz w:val="16"/>
          <w:szCs w:val="16"/>
        </w:rPr>
        <w:t xml:space="preserve">                    </w:t>
      </w:r>
      <w:r w:rsidRPr="00F35454">
        <w:rPr>
          <w:rFonts w:ascii="Arial" w:hAnsi="Arial" w:cs="Arial"/>
          <w:sz w:val="16"/>
          <w:szCs w:val="16"/>
        </w:rPr>
        <w:t xml:space="preserve">(navesti </w:t>
      </w:r>
      <w:r w:rsidR="00055015">
        <w:rPr>
          <w:rFonts w:ascii="Arial" w:hAnsi="Arial" w:cs="Arial"/>
          <w:sz w:val="16"/>
          <w:szCs w:val="16"/>
        </w:rPr>
        <w:t>ime i prezime</w:t>
      </w:r>
      <w:r w:rsidRPr="00F35454">
        <w:rPr>
          <w:rFonts w:ascii="Arial" w:hAnsi="Arial" w:cs="Arial"/>
          <w:sz w:val="16"/>
          <w:szCs w:val="16"/>
        </w:rPr>
        <w:t>)</w:t>
      </w:r>
      <w:bookmarkEnd w:id="0"/>
    </w:p>
    <w:p w14:paraId="1622F2A8" w14:textId="77777777" w:rsidR="00862D8C" w:rsidRDefault="00862D8C" w:rsidP="00862D8C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474B5771" w14:textId="1E4358BD" w:rsidR="00862D8C" w:rsidRDefault="00862D8C" w:rsidP="00862D8C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 ovaj aplikacijski obrazac dostavljamo i sljedeće priloge</w:t>
      </w:r>
      <w:r w:rsidR="000E703D">
        <w:rPr>
          <w:rFonts w:ascii="Arial" w:hAnsi="Arial" w:cs="Arial"/>
          <w:sz w:val="22"/>
          <w:szCs w:val="22"/>
        </w:rPr>
        <w:t xml:space="preserve"> (taksativno nabrojati)</w:t>
      </w:r>
      <w:r>
        <w:rPr>
          <w:rFonts w:ascii="Arial" w:hAnsi="Arial" w:cs="Arial"/>
          <w:sz w:val="22"/>
          <w:szCs w:val="22"/>
        </w:rPr>
        <w:t>:</w:t>
      </w:r>
    </w:p>
    <w:p w14:paraId="18B0020A" w14:textId="12D132A7" w:rsidR="000E703D" w:rsidRDefault="000E703D" w:rsidP="000E703D">
      <w:pPr>
        <w:pStyle w:val="ListParagraph"/>
        <w:numPr>
          <w:ilvl w:val="0"/>
          <w:numId w:val="21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7E90E2F1" w14:textId="7BDC3B41" w:rsidR="000E703D" w:rsidRDefault="000E703D" w:rsidP="000E703D">
      <w:pPr>
        <w:pStyle w:val="ListParagraph"/>
        <w:numPr>
          <w:ilvl w:val="0"/>
          <w:numId w:val="21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4ADA1B22" w14:textId="03AA71F6" w:rsidR="000E703D" w:rsidRPr="000E703D" w:rsidRDefault="000E703D" w:rsidP="000E703D">
      <w:pPr>
        <w:pStyle w:val="ListParagraph"/>
        <w:numPr>
          <w:ilvl w:val="0"/>
          <w:numId w:val="21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523379DE" w14:textId="0F90F673" w:rsidR="00E97A62" w:rsidRDefault="00E97A62" w:rsidP="00862D8C"/>
    <w:sectPr w:rsidR="00E97A62" w:rsidSect="00FD4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EA94A" w14:textId="77777777" w:rsidR="007B1CFD" w:rsidRDefault="007B1CFD" w:rsidP="00FD40A8">
      <w:r>
        <w:separator/>
      </w:r>
    </w:p>
  </w:endnote>
  <w:endnote w:type="continuationSeparator" w:id="0">
    <w:p w14:paraId="5801B36F" w14:textId="77777777" w:rsidR="007B1CFD" w:rsidRDefault="007B1CFD" w:rsidP="00FD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38935153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348478322"/>
          <w:docPartObj>
            <w:docPartGallery w:val="Page Numbers (Top of Page)"/>
            <w:docPartUnique/>
          </w:docPartObj>
        </w:sdtPr>
        <w:sdtEndPr/>
        <w:sdtContent>
          <w:p w14:paraId="437E28FC" w14:textId="027A3BC1" w:rsidR="00C147D7" w:rsidRPr="008851ED" w:rsidRDefault="00C147D7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43E2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43E20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9F719B2" w14:textId="77777777" w:rsidR="00C147D7" w:rsidRPr="008851ED" w:rsidRDefault="00C147D7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78A35" w14:textId="77777777" w:rsidR="007B1CFD" w:rsidRDefault="007B1CFD" w:rsidP="00FD40A8">
      <w:r>
        <w:separator/>
      </w:r>
    </w:p>
  </w:footnote>
  <w:footnote w:type="continuationSeparator" w:id="0">
    <w:p w14:paraId="1C533CFC" w14:textId="77777777" w:rsidR="007B1CFD" w:rsidRDefault="007B1CFD" w:rsidP="00FD4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33BC7" w14:textId="18209891" w:rsidR="00C147D7" w:rsidRPr="009D4890" w:rsidRDefault="00C147D7" w:rsidP="001C73EB">
    <w:pPr>
      <w:tabs>
        <w:tab w:val="left" w:pos="3975"/>
      </w:tabs>
      <w:jc w:val="right"/>
      <w:rPr>
        <w:rFonts w:ascii="Arial" w:hAnsi="Arial" w:cs="Arial"/>
      </w:rPr>
    </w:pPr>
    <w:r w:rsidRPr="009D4890">
      <w:rPr>
        <w:rFonts w:ascii="Arial" w:hAnsi="Arial" w:cs="Arial"/>
        <w:sz w:val="72"/>
        <w:szCs w:val="72"/>
      </w:rPr>
      <w:t>4.3.</w:t>
    </w:r>
  </w:p>
  <w:p w14:paraId="37890BC6" w14:textId="238A518C" w:rsidR="00C147D7" w:rsidRPr="009D4890" w:rsidRDefault="00C147D7" w:rsidP="001C73EB">
    <w:pPr>
      <w:pBdr>
        <w:bottom w:val="single" w:sz="6" w:space="1" w:color="auto"/>
      </w:pBdr>
      <w:rPr>
        <w:rFonts w:ascii="Arial" w:hAnsi="Arial" w:cs="Arial"/>
      </w:rPr>
    </w:pPr>
    <w:r w:rsidRPr="009D4890"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74BBC"/>
    <w:multiLevelType w:val="hybridMultilevel"/>
    <w:tmpl w:val="6A3ACEB8"/>
    <w:lvl w:ilvl="0" w:tplc="6E3A17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8785D"/>
    <w:multiLevelType w:val="hybridMultilevel"/>
    <w:tmpl w:val="5C4AE08E"/>
    <w:lvl w:ilvl="0" w:tplc="CBAE528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34D62"/>
    <w:multiLevelType w:val="multilevel"/>
    <w:tmpl w:val="D172B998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MS Gothic" w:hint="default"/>
      </w:rPr>
    </w:lvl>
    <w:lvl w:ilvl="2">
      <w:start w:val="1"/>
      <w:numFmt w:val="lowerLetter"/>
      <w:lvlText w:val="%1.%2.%3."/>
      <w:lvlJc w:val="left"/>
      <w:pPr>
        <w:ind w:left="2130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MS Gothic" w:hint="default"/>
      </w:rPr>
    </w:lvl>
  </w:abstractNum>
  <w:abstractNum w:abstractNumId="8" w15:restartNumberingAfterBreak="0">
    <w:nsid w:val="2D6423EE"/>
    <w:multiLevelType w:val="hybridMultilevel"/>
    <w:tmpl w:val="790898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B59E7"/>
    <w:multiLevelType w:val="hybridMultilevel"/>
    <w:tmpl w:val="D442675E"/>
    <w:lvl w:ilvl="0" w:tplc="6E3A17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80" w:hanging="360"/>
      </w:pPr>
    </w:lvl>
    <w:lvl w:ilvl="2" w:tplc="141A001B" w:tentative="1">
      <w:start w:val="1"/>
      <w:numFmt w:val="lowerRoman"/>
      <w:lvlText w:val="%3."/>
      <w:lvlJc w:val="right"/>
      <w:pPr>
        <w:ind w:left="2100" w:hanging="180"/>
      </w:pPr>
    </w:lvl>
    <w:lvl w:ilvl="3" w:tplc="141A000F" w:tentative="1">
      <w:start w:val="1"/>
      <w:numFmt w:val="decimal"/>
      <w:lvlText w:val="%4."/>
      <w:lvlJc w:val="left"/>
      <w:pPr>
        <w:ind w:left="2820" w:hanging="360"/>
      </w:pPr>
    </w:lvl>
    <w:lvl w:ilvl="4" w:tplc="141A0019" w:tentative="1">
      <w:start w:val="1"/>
      <w:numFmt w:val="lowerLetter"/>
      <w:lvlText w:val="%5."/>
      <w:lvlJc w:val="left"/>
      <w:pPr>
        <w:ind w:left="3540" w:hanging="360"/>
      </w:pPr>
    </w:lvl>
    <w:lvl w:ilvl="5" w:tplc="141A001B" w:tentative="1">
      <w:start w:val="1"/>
      <w:numFmt w:val="lowerRoman"/>
      <w:lvlText w:val="%6."/>
      <w:lvlJc w:val="right"/>
      <w:pPr>
        <w:ind w:left="4260" w:hanging="180"/>
      </w:pPr>
    </w:lvl>
    <w:lvl w:ilvl="6" w:tplc="141A000F" w:tentative="1">
      <w:start w:val="1"/>
      <w:numFmt w:val="decimal"/>
      <w:lvlText w:val="%7."/>
      <w:lvlJc w:val="left"/>
      <w:pPr>
        <w:ind w:left="4980" w:hanging="360"/>
      </w:pPr>
    </w:lvl>
    <w:lvl w:ilvl="7" w:tplc="141A0019" w:tentative="1">
      <w:start w:val="1"/>
      <w:numFmt w:val="lowerLetter"/>
      <w:lvlText w:val="%8."/>
      <w:lvlJc w:val="left"/>
      <w:pPr>
        <w:ind w:left="5700" w:hanging="360"/>
      </w:pPr>
    </w:lvl>
    <w:lvl w:ilvl="8" w:tplc="1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A97FC9"/>
    <w:multiLevelType w:val="multilevel"/>
    <w:tmpl w:val="42AAF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eastAsia="MS Gothic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MS Gothic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MS Gothic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MS Gothic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MS Gothic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MS Gothic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MS Gothic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MS Gothic" w:hint="default"/>
      </w:rPr>
    </w:lvl>
  </w:abstractNum>
  <w:abstractNum w:abstractNumId="18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18"/>
  </w:num>
  <w:num w:numId="3">
    <w:abstractNumId w:val="19"/>
  </w:num>
  <w:num w:numId="4">
    <w:abstractNumId w:val="11"/>
  </w:num>
  <w:num w:numId="5">
    <w:abstractNumId w:val="15"/>
  </w:num>
  <w:num w:numId="6">
    <w:abstractNumId w:val="1"/>
  </w:num>
  <w:num w:numId="7">
    <w:abstractNumId w:val="12"/>
  </w:num>
  <w:num w:numId="8">
    <w:abstractNumId w:val="16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20"/>
  </w:num>
  <w:num w:numId="13">
    <w:abstractNumId w:val="2"/>
  </w:num>
  <w:num w:numId="14">
    <w:abstractNumId w:val="3"/>
  </w:num>
  <w:num w:numId="15">
    <w:abstractNumId w:val="5"/>
  </w:num>
  <w:num w:numId="16">
    <w:abstractNumId w:val="17"/>
  </w:num>
  <w:num w:numId="17">
    <w:abstractNumId w:val="7"/>
  </w:num>
  <w:num w:numId="18">
    <w:abstractNumId w:val="6"/>
  </w:num>
  <w:num w:numId="19">
    <w:abstractNumId w:val="13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A8"/>
    <w:rsid w:val="00055015"/>
    <w:rsid w:val="0005778A"/>
    <w:rsid w:val="000763E3"/>
    <w:rsid w:val="00076C00"/>
    <w:rsid w:val="000834BE"/>
    <w:rsid w:val="00083C6D"/>
    <w:rsid w:val="000E56F7"/>
    <w:rsid w:val="000E703D"/>
    <w:rsid w:val="00126254"/>
    <w:rsid w:val="00127ED8"/>
    <w:rsid w:val="00140147"/>
    <w:rsid w:val="00145BA5"/>
    <w:rsid w:val="001722BF"/>
    <w:rsid w:val="00173D0E"/>
    <w:rsid w:val="0017529C"/>
    <w:rsid w:val="001A1E83"/>
    <w:rsid w:val="001A7D39"/>
    <w:rsid w:val="001C73EB"/>
    <w:rsid w:val="001F0B02"/>
    <w:rsid w:val="00231795"/>
    <w:rsid w:val="0023254D"/>
    <w:rsid w:val="00241234"/>
    <w:rsid w:val="0026391E"/>
    <w:rsid w:val="002718BC"/>
    <w:rsid w:val="002808E6"/>
    <w:rsid w:val="002D1C3C"/>
    <w:rsid w:val="00331B7C"/>
    <w:rsid w:val="0038426B"/>
    <w:rsid w:val="00395AEA"/>
    <w:rsid w:val="003D4812"/>
    <w:rsid w:val="004307AE"/>
    <w:rsid w:val="00495E92"/>
    <w:rsid w:val="004D39D7"/>
    <w:rsid w:val="0054244B"/>
    <w:rsid w:val="00552FAC"/>
    <w:rsid w:val="005557F9"/>
    <w:rsid w:val="00561E91"/>
    <w:rsid w:val="005645FB"/>
    <w:rsid w:val="005C1E93"/>
    <w:rsid w:val="005F2136"/>
    <w:rsid w:val="00606EF9"/>
    <w:rsid w:val="00607C60"/>
    <w:rsid w:val="0069509A"/>
    <w:rsid w:val="006A57DB"/>
    <w:rsid w:val="006B6BB5"/>
    <w:rsid w:val="00734032"/>
    <w:rsid w:val="007740C2"/>
    <w:rsid w:val="00776FC8"/>
    <w:rsid w:val="007B1CFD"/>
    <w:rsid w:val="007D23AF"/>
    <w:rsid w:val="007F1124"/>
    <w:rsid w:val="008370DD"/>
    <w:rsid w:val="00862D8C"/>
    <w:rsid w:val="00886B76"/>
    <w:rsid w:val="008979CA"/>
    <w:rsid w:val="008C2E35"/>
    <w:rsid w:val="008C2FAE"/>
    <w:rsid w:val="00907A77"/>
    <w:rsid w:val="00945CB8"/>
    <w:rsid w:val="00982776"/>
    <w:rsid w:val="00982848"/>
    <w:rsid w:val="009D4890"/>
    <w:rsid w:val="00A011D7"/>
    <w:rsid w:val="00A22268"/>
    <w:rsid w:val="00A34151"/>
    <w:rsid w:val="00A5467D"/>
    <w:rsid w:val="00A821AA"/>
    <w:rsid w:val="00A84DF5"/>
    <w:rsid w:val="00A9335B"/>
    <w:rsid w:val="00AE3E07"/>
    <w:rsid w:val="00B32575"/>
    <w:rsid w:val="00B52BEA"/>
    <w:rsid w:val="00B73EAC"/>
    <w:rsid w:val="00BA3BE5"/>
    <w:rsid w:val="00BC1EE6"/>
    <w:rsid w:val="00BE214E"/>
    <w:rsid w:val="00BE4ABE"/>
    <w:rsid w:val="00C147D7"/>
    <w:rsid w:val="00C53371"/>
    <w:rsid w:val="00C74308"/>
    <w:rsid w:val="00C95B82"/>
    <w:rsid w:val="00CB4CA8"/>
    <w:rsid w:val="00CD0599"/>
    <w:rsid w:val="00CE2C72"/>
    <w:rsid w:val="00D279A7"/>
    <w:rsid w:val="00D3129B"/>
    <w:rsid w:val="00D36D04"/>
    <w:rsid w:val="00D43E20"/>
    <w:rsid w:val="00D45384"/>
    <w:rsid w:val="00D61D87"/>
    <w:rsid w:val="00E06274"/>
    <w:rsid w:val="00E07AD7"/>
    <w:rsid w:val="00E319F4"/>
    <w:rsid w:val="00E34813"/>
    <w:rsid w:val="00E43BEB"/>
    <w:rsid w:val="00E65C29"/>
    <w:rsid w:val="00E84920"/>
    <w:rsid w:val="00E97A62"/>
    <w:rsid w:val="00ED73D7"/>
    <w:rsid w:val="00EE57E6"/>
    <w:rsid w:val="00EF0B13"/>
    <w:rsid w:val="00F013B7"/>
    <w:rsid w:val="00F45F4D"/>
    <w:rsid w:val="00F51BBB"/>
    <w:rsid w:val="00F66CFC"/>
    <w:rsid w:val="00F74C0B"/>
    <w:rsid w:val="00FA3D54"/>
    <w:rsid w:val="00FD40A8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333F"/>
  <w15:chartTrackingRefBased/>
  <w15:docId w15:val="{D3321F28-5499-479C-97EA-A560E3FF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0A8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D4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D4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D4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FD4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FD4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0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0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0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0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0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0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0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0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0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0A8"/>
    <w:rPr>
      <w:b/>
      <w:bCs/>
      <w:smallCaps/>
      <w:color w:val="2F5496" w:themeColor="accent1" w:themeShade="BF"/>
      <w:spacing w:val="5"/>
    </w:rPr>
  </w:style>
  <w:style w:type="character" w:customStyle="1" w:styleId="Stil1">
    <w:name w:val="Stil1"/>
    <w:basedOn w:val="DefaultParagraphFont"/>
    <w:uiPriority w:val="1"/>
    <w:rsid w:val="00FD40A8"/>
    <w:rPr>
      <w:b/>
      <w:u w:val="single"/>
    </w:rPr>
  </w:style>
  <w:style w:type="character" w:customStyle="1" w:styleId="Stil2">
    <w:name w:val="Stil2"/>
    <w:basedOn w:val="DefaultParagraphFont"/>
    <w:uiPriority w:val="1"/>
    <w:rsid w:val="00FD40A8"/>
    <w:rPr>
      <w:b/>
      <w:color w:val="000000" w:themeColor="text1"/>
      <w:u w:val="single"/>
    </w:rPr>
  </w:style>
  <w:style w:type="paragraph" w:styleId="BodyText">
    <w:name w:val="Body Text"/>
    <w:basedOn w:val="Normal"/>
    <w:link w:val="BodyTextChar"/>
    <w:rsid w:val="00FD40A8"/>
    <w:pPr>
      <w:jc w:val="center"/>
    </w:pPr>
    <w:rPr>
      <w:noProof w:val="0"/>
      <w:sz w:val="20"/>
    </w:rPr>
  </w:style>
  <w:style w:type="character" w:customStyle="1" w:styleId="BodyTextChar">
    <w:name w:val="Body Text Char"/>
    <w:basedOn w:val="DefaultParagraphFont"/>
    <w:link w:val="BodyText"/>
    <w:rsid w:val="00FD40A8"/>
    <w:rPr>
      <w:rFonts w:ascii="Times New Roman" w:eastAsia="Times New Roman" w:hAnsi="Times New Roman" w:cs="Times New Roman"/>
      <w:kern w:val="0"/>
      <w:sz w:val="20"/>
      <w:lang w:val="hr-HR"/>
      <w14:ligatures w14:val="none"/>
    </w:rPr>
  </w:style>
  <w:style w:type="paragraph" w:styleId="Header">
    <w:name w:val="header"/>
    <w:basedOn w:val="Normal"/>
    <w:link w:val="HeaderChar"/>
    <w:rsid w:val="00FD40A8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HeaderChar">
    <w:name w:val="Header Char"/>
    <w:basedOn w:val="DefaultParagraphFont"/>
    <w:link w:val="Header"/>
    <w:rsid w:val="00FD40A8"/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Footer">
    <w:name w:val="footer"/>
    <w:basedOn w:val="Normal"/>
    <w:link w:val="FooterChar"/>
    <w:uiPriority w:val="99"/>
    <w:rsid w:val="00FD40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0A8"/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BodyText2">
    <w:name w:val="Body Text 2"/>
    <w:basedOn w:val="Normal"/>
    <w:link w:val="BodyText2Char"/>
    <w:rsid w:val="00FD40A8"/>
    <w:pPr>
      <w:shd w:val="clear" w:color="auto" w:fill="CCCCCC"/>
    </w:pPr>
  </w:style>
  <w:style w:type="character" w:customStyle="1" w:styleId="BodyText2Char">
    <w:name w:val="Body Text 2 Char"/>
    <w:basedOn w:val="DefaultParagraphFont"/>
    <w:link w:val="BodyText2"/>
    <w:rsid w:val="00FD40A8"/>
    <w:rPr>
      <w:rFonts w:ascii="Times New Roman" w:eastAsia="Times New Roman" w:hAnsi="Times New Roman" w:cs="Times New Roman"/>
      <w:noProof/>
      <w:kern w:val="0"/>
      <w:shd w:val="clear" w:color="auto" w:fill="CCCCCC"/>
      <w:lang w:val="hr-HR"/>
      <w14:ligatures w14:val="none"/>
    </w:rPr>
  </w:style>
  <w:style w:type="character" w:styleId="Hyperlink">
    <w:name w:val="Hyperlink"/>
    <w:rsid w:val="00FD40A8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FD40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D40A8"/>
    <w:rPr>
      <w:rFonts w:ascii="Tahoma" w:eastAsia="Times New Roman" w:hAnsi="Tahoma" w:cs="Tahoma"/>
      <w:noProof/>
      <w:kern w:val="0"/>
      <w:sz w:val="20"/>
      <w:szCs w:val="20"/>
      <w:shd w:val="clear" w:color="auto" w:fill="000080"/>
      <w:lang w:val="hr-HR"/>
      <w14:ligatures w14:val="none"/>
    </w:rPr>
  </w:style>
  <w:style w:type="table" w:styleId="TableGrid">
    <w:name w:val="Table Grid"/>
    <w:basedOn w:val="TableNormal"/>
    <w:rsid w:val="00FD40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D40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D40A8"/>
    <w:rPr>
      <w:rFonts w:ascii="Segoe UI" w:eastAsia="Times New Roman" w:hAnsi="Segoe UI" w:cs="Segoe UI"/>
      <w:noProof/>
      <w:kern w:val="0"/>
      <w:sz w:val="18"/>
      <w:szCs w:val="18"/>
      <w:lang w:val="hr-HR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D40A8"/>
    <w:rPr>
      <w:color w:val="666666"/>
    </w:rPr>
  </w:style>
  <w:style w:type="character" w:customStyle="1" w:styleId="Arial10">
    <w:name w:val="Arial 10"/>
    <w:basedOn w:val="DefaultParagraphFont"/>
    <w:uiPriority w:val="1"/>
    <w:qFormat/>
    <w:rsid w:val="00FD40A8"/>
    <w:rPr>
      <w:rFonts w:ascii="Arial" w:hAnsi="Arial"/>
      <w:sz w:val="20"/>
    </w:rPr>
  </w:style>
  <w:style w:type="character" w:customStyle="1" w:styleId="Arial8">
    <w:name w:val="Arial 8"/>
    <w:basedOn w:val="DefaultParagraphFont"/>
    <w:uiPriority w:val="1"/>
    <w:qFormat/>
    <w:rsid w:val="00FD40A8"/>
    <w:rPr>
      <w:rFonts w:ascii="Arial" w:hAnsi="Arial"/>
      <w:sz w:val="16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E4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is.cobiss.net/e-cris/bh/bs" TargetMode="External"/><Relationship Id="rId12" Type="http://schemas.openxmlformats.org/officeDocument/2006/relationships/hyperlink" Target="mailto:prijave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fmon.gov.b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C259017E144EACA407D42977A91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EF560-7EE7-4D97-84C8-24895579C49A}"/>
      </w:docPartPr>
      <w:docPartBody>
        <w:p w:rsidR="00125BA3" w:rsidRDefault="00182866" w:rsidP="00182866">
          <w:pPr>
            <w:pStyle w:val="3CC259017E144EACA407D42977A91246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1BF7EC72431B4DCEA7E304BA2A85C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6B992-D296-47EA-9B1B-450CD1C6F16B}"/>
      </w:docPartPr>
      <w:docPartBody>
        <w:p w:rsidR="00125BA3" w:rsidRDefault="00182866" w:rsidP="00182866">
          <w:pPr>
            <w:pStyle w:val="1BF7EC72431B4DCEA7E304BA2A85C3E2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184383C3E12B45BBBD8975989BAEC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75D7C-A4AE-4F0D-BB74-7789A9C0E245}"/>
      </w:docPartPr>
      <w:docPartBody>
        <w:p w:rsidR="00125BA3" w:rsidRDefault="00182866" w:rsidP="00182866">
          <w:pPr>
            <w:pStyle w:val="184383C3E12B45BBBD8975989BAECC53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88487081B88A4D469933645C0DB8A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0B96C-E4CC-4038-992A-C5235421FAEE}"/>
      </w:docPartPr>
      <w:docPartBody>
        <w:p w:rsidR="00125BA3" w:rsidRDefault="00182866" w:rsidP="00182866">
          <w:pPr>
            <w:pStyle w:val="88487081B88A4D469933645C0DB8A0B2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4787DB26FDD3487B808C9460BA0D6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2AB69-5A2F-4774-984F-314F2A8A424C}"/>
      </w:docPartPr>
      <w:docPartBody>
        <w:p w:rsidR="00125BA3" w:rsidRDefault="00182866" w:rsidP="00182866">
          <w:pPr>
            <w:pStyle w:val="4787DB26FDD3487B808C9460BA0D69FB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A8FCCB8D36A7438FA4D5DD2C8C510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34B6E-1F77-4678-9A1F-D7AE20404974}"/>
      </w:docPartPr>
      <w:docPartBody>
        <w:p w:rsidR="00125BA3" w:rsidRDefault="00182866" w:rsidP="00182866">
          <w:pPr>
            <w:pStyle w:val="A8FCCB8D36A7438FA4D5DD2C8C510947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74B4F067854E4FEC93EA0D1823C2F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8F4E0-4C8F-479F-AB58-66F20323F701}"/>
      </w:docPartPr>
      <w:docPartBody>
        <w:p w:rsidR="00125BA3" w:rsidRDefault="00182866" w:rsidP="00182866">
          <w:pPr>
            <w:pStyle w:val="74B4F067854E4FEC93EA0D1823C2FCAA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C79424DAF8B4434697CE5941AA94C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AA8C7-4FE4-46C2-8FE3-2F19E063A9A3}"/>
      </w:docPartPr>
      <w:docPartBody>
        <w:p w:rsidR="00125BA3" w:rsidRDefault="00182866" w:rsidP="00182866">
          <w:pPr>
            <w:pStyle w:val="C79424DAF8B4434697CE5941AA94C297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ACE411009D48455484AC036B6D18B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22F00-DB70-4473-986C-03FB6BCD2711}"/>
      </w:docPartPr>
      <w:docPartBody>
        <w:p w:rsidR="00125BA3" w:rsidRDefault="00182866" w:rsidP="00182866">
          <w:pPr>
            <w:pStyle w:val="ACE411009D48455484AC036B6D18B059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F4643209AD0843FBAED0FF3C38429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7F435-AB35-4389-AFAC-0096C3113F17}"/>
      </w:docPartPr>
      <w:docPartBody>
        <w:p w:rsidR="00125BA3" w:rsidRDefault="00182866" w:rsidP="00182866">
          <w:pPr>
            <w:pStyle w:val="F4643209AD0843FBAED0FF3C38429193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67FC04E1974945C79B4F637C9CBC0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8D669-5069-4D0E-ACB7-69879CAE92D9}"/>
      </w:docPartPr>
      <w:docPartBody>
        <w:p w:rsidR="00125BA3" w:rsidRDefault="00182866" w:rsidP="00182866">
          <w:pPr>
            <w:pStyle w:val="67FC04E1974945C79B4F637C9CBC0920"/>
          </w:pPr>
          <w:r w:rsidRPr="0075437F">
            <w:rPr>
              <w:rStyle w:val="PlaceholderText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15"/>
    <w:rsid w:val="00125BA3"/>
    <w:rsid w:val="00127ED8"/>
    <w:rsid w:val="00182866"/>
    <w:rsid w:val="0030505E"/>
    <w:rsid w:val="003362E6"/>
    <w:rsid w:val="00385B34"/>
    <w:rsid w:val="00392F15"/>
    <w:rsid w:val="004021C4"/>
    <w:rsid w:val="004932DB"/>
    <w:rsid w:val="004E5177"/>
    <w:rsid w:val="00560FC7"/>
    <w:rsid w:val="00606EF9"/>
    <w:rsid w:val="00616859"/>
    <w:rsid w:val="00624467"/>
    <w:rsid w:val="007C7DC0"/>
    <w:rsid w:val="008D0DD3"/>
    <w:rsid w:val="00916501"/>
    <w:rsid w:val="00AF597F"/>
    <w:rsid w:val="00B52ACA"/>
    <w:rsid w:val="00BD7CE8"/>
    <w:rsid w:val="00C248DC"/>
    <w:rsid w:val="00C53371"/>
    <w:rsid w:val="00D61D87"/>
    <w:rsid w:val="00DA0A5C"/>
    <w:rsid w:val="00DD796D"/>
    <w:rsid w:val="00DE7308"/>
    <w:rsid w:val="00E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2866"/>
    <w:rPr>
      <w:color w:val="666666"/>
    </w:rPr>
  </w:style>
  <w:style w:type="paragraph" w:customStyle="1" w:styleId="3CC259017E144EACA407D42977A91246">
    <w:name w:val="3CC259017E144EACA407D42977A91246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1BF7EC72431B4DCEA7E304BA2A85C3E2">
    <w:name w:val="1BF7EC72431B4DCEA7E304BA2A85C3E2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184383C3E12B45BBBD8975989BAECC53">
    <w:name w:val="184383C3E12B45BBBD8975989BAECC53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88487081B88A4D469933645C0DB8A0B2">
    <w:name w:val="88487081B88A4D469933645C0DB8A0B2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4787DB26FDD3487B808C9460BA0D69FB">
    <w:name w:val="4787DB26FDD3487B808C9460BA0D69FB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A8FCCB8D36A7438FA4D5DD2C8C510947">
    <w:name w:val="A8FCCB8D36A7438FA4D5DD2C8C510947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74B4F067854E4FEC93EA0D1823C2FCAA">
    <w:name w:val="74B4F067854E4FEC93EA0D1823C2FCAA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C79424DAF8B4434697CE5941AA94C297">
    <w:name w:val="C79424DAF8B4434697CE5941AA94C297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ACE411009D48455484AC036B6D18B059">
    <w:name w:val="ACE411009D48455484AC036B6D18B059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F4643209AD0843FBAED0FF3C38429193">
    <w:name w:val="F4643209AD0843FBAED0FF3C38429193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67FC04E1974945C79B4F637C9CBC0920">
    <w:name w:val="67FC04E1974945C79B4F637C9CBC0920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15</Pages>
  <Words>3248</Words>
  <Characters>18518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Vahida Krekic</cp:lastModifiedBy>
  <cp:revision>53</cp:revision>
  <dcterms:created xsi:type="dcterms:W3CDTF">2025-05-14T13:25:00Z</dcterms:created>
  <dcterms:modified xsi:type="dcterms:W3CDTF">2026-04-14T10:02:00Z</dcterms:modified>
</cp:coreProperties>
</file>